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8C" w:rsidRDefault="00E74C8C" w:rsidP="00BC2DB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TE37AC468t00" w:hAnsi="TTE37AF568t00" w:cs="TTE37AC468t00"/>
          <w:lang w:val="fr-FR"/>
        </w:rPr>
      </w:pPr>
    </w:p>
    <w:p w:rsidR="00E74C8C" w:rsidRDefault="007E61CD" w:rsidP="00E74C8C">
      <w:pPr>
        <w:autoSpaceDE w:val="0"/>
        <w:autoSpaceDN w:val="0"/>
        <w:bidi w:val="0"/>
        <w:adjustRightInd w:val="0"/>
        <w:spacing w:after="0" w:line="240" w:lineRule="auto"/>
        <w:ind w:left="-709"/>
        <w:jc w:val="both"/>
        <w:rPr>
          <w:rFonts w:ascii="TTE37AC468t00" w:hAnsi="TTE37AF568t00" w:cs="TTE37AC468t00"/>
          <w:lang w:val="fr-FR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5448935</wp:posOffset>
            </wp:positionH>
            <wp:positionV relativeFrom="paragraph">
              <wp:posOffset>92710</wp:posOffset>
            </wp:positionV>
            <wp:extent cx="914400" cy="893445"/>
            <wp:effectExtent l="19050" t="0" r="0" b="1905"/>
            <wp:wrapNone/>
            <wp:docPr id="150" name="صورة 10" descr="عربي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 descr="عربي cop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5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663" w:rsidRDefault="003C2663" w:rsidP="00BC2DB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TE37AC468t00" w:hAnsi="TTE37AF568t00" w:cs="TTE37AC468t00"/>
          <w:lang w:val="fr-FR"/>
        </w:rPr>
      </w:pPr>
    </w:p>
    <w:p w:rsidR="003D4BAC" w:rsidRPr="00EA7857" w:rsidRDefault="00E90893" w:rsidP="003C2663">
      <w:pPr>
        <w:autoSpaceDE w:val="0"/>
        <w:autoSpaceDN w:val="0"/>
        <w:bidi w:val="0"/>
        <w:adjustRightInd w:val="0"/>
        <w:spacing w:after="0" w:line="240" w:lineRule="auto"/>
        <w:ind w:left="-709"/>
        <w:jc w:val="both"/>
        <w:rPr>
          <w:rFonts w:ascii="TTE37AF568t00" w:hAnsi="TTE37AF568t00" w:cs="TTE37AF568t00"/>
          <w:sz w:val="20"/>
          <w:szCs w:val="20"/>
          <w:lang w:val="fr-FR"/>
        </w:rPr>
      </w:pPr>
      <w:r w:rsidRPr="00CF684F">
        <w:rPr>
          <w:rFonts w:cs="Times New Roman"/>
          <w:noProof/>
          <w:lang w:bidi="ar-L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7" type="#_x0000_t202" style="position:absolute;left:0;text-align:left;margin-left:-36pt;margin-top:-18pt;width:457.05pt;height:70.35pt;z-index:251671552;mso-width-relative:margin;mso-height-relative:margin">
            <v:textbox style="mso-next-textbox:#_x0000_s1147">
              <w:txbxContent>
                <w:p w:rsidR="00FD767E" w:rsidRPr="00A008E0" w:rsidRDefault="00FD767E" w:rsidP="009F4DF3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after="0" w:line="346" w:lineRule="exact"/>
                    <w:jc w:val="center"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  <w:r w:rsidRPr="00EA78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>Formulaire d’inscription en 1</w:t>
                  </w:r>
                  <w:r w:rsidRPr="00EA7857">
                    <w:rPr>
                      <w:rFonts w:ascii="Times New Roman" w:hAnsi="Times New Roman" w:cs="Times New Roman"/>
                      <w:color w:val="000000"/>
                      <w:position w:val="4"/>
                      <w:sz w:val="18"/>
                      <w:szCs w:val="18"/>
                      <w:vertAlign w:val="superscript"/>
                      <w:lang w:val="fr-FR"/>
                    </w:rPr>
                    <w:t>ère</w:t>
                  </w:r>
                  <w:r w:rsidRPr="00EA78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 xml:space="preserve"> année au diplôme de doctorat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>20</w:t>
                  </w:r>
                  <w:r w:rsidR="003C26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>1</w:t>
                  </w:r>
                  <w:r w:rsidR="009F4D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 xml:space="preserve"> -20</w:t>
                  </w:r>
                  <w:r w:rsidR="003C26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>1</w:t>
                  </w:r>
                  <w:r w:rsidR="009F4D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 xml:space="preserve">    </w:t>
                  </w:r>
                </w:p>
                <w:p w:rsidR="00FD767E" w:rsidRPr="00C36816" w:rsidRDefault="00FD767E" w:rsidP="00FD767E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after="0" w:line="346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  <w:t xml:space="preserve">Ecole Doctorale Sciences et Technologies – Université Libanaise </w:t>
                  </w:r>
                </w:p>
                <w:p w:rsidR="00E34EAD" w:rsidRDefault="00E34EAD" w:rsidP="00E34EAD">
                  <w:pPr>
                    <w:bidi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</w:pPr>
                </w:p>
                <w:p w:rsidR="00E34EAD" w:rsidRDefault="00E34EAD" w:rsidP="00E34EAD">
                  <w:pPr>
                    <w:bidi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</w:pPr>
                </w:p>
                <w:p w:rsidR="00E34EAD" w:rsidRDefault="00E34EAD" w:rsidP="00E34EAD">
                  <w:pPr>
                    <w:bidi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</w:pPr>
                </w:p>
                <w:p w:rsidR="00E34EAD" w:rsidRDefault="00E34EAD" w:rsidP="00E34EAD">
                  <w:pPr>
                    <w:bidi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fr-FR"/>
                    </w:rPr>
                  </w:pPr>
                </w:p>
                <w:p w:rsidR="00E34EAD" w:rsidRPr="00EA7857" w:rsidRDefault="00E34EAD" w:rsidP="00E34EAD">
                  <w:pPr>
                    <w:bidi w:val="0"/>
                    <w:jc w:val="center"/>
                    <w:rPr>
                      <w:rtl/>
                      <w:lang w:val="fr-FR" w:bidi="ar-LB"/>
                    </w:rPr>
                  </w:pPr>
                </w:p>
              </w:txbxContent>
            </v:textbox>
          </v:shape>
        </w:pict>
      </w:r>
      <w:r w:rsidR="003D4BAC" w:rsidRPr="00EA7857">
        <w:rPr>
          <w:rFonts w:ascii="TTE37AC468t00" w:hAnsi="TTE37AF568t00" w:cs="TTE37AC468t00"/>
          <w:lang w:val="fr-FR"/>
        </w:rPr>
        <w:tab/>
      </w:r>
      <w:r w:rsidR="003D4BAC" w:rsidRPr="00EA7857">
        <w:rPr>
          <w:rFonts w:ascii="TTE37AC468t00" w:hAnsi="TTE37AF568t00" w:cs="TTE37AC468t00"/>
          <w:lang w:val="fr-FR"/>
        </w:rPr>
        <w:tab/>
      </w:r>
      <w:r w:rsidR="003D4BAC" w:rsidRPr="00EA7857">
        <w:rPr>
          <w:rFonts w:ascii="TTE37AC468t00" w:hAnsi="TTE37AF568t00" w:cs="TTE37AC468t00"/>
          <w:lang w:val="fr-FR"/>
        </w:rPr>
        <w:tab/>
      </w:r>
      <w:r w:rsidR="003D4BAC" w:rsidRPr="00EA7857">
        <w:rPr>
          <w:rFonts w:ascii="TTE37AC468t00" w:hAnsi="TTE37AF568t00" w:cs="TTE37AC468t00"/>
          <w:lang w:val="fr-FR"/>
        </w:rPr>
        <w:tab/>
      </w:r>
      <w:r w:rsidR="004619FC" w:rsidRPr="00EA7857">
        <w:rPr>
          <w:rFonts w:ascii="TTE37AC468t00" w:hAnsi="TTE37AF568t00" w:cs="TTE37AC468t00"/>
          <w:lang w:val="fr-FR"/>
        </w:rPr>
        <w:tab/>
      </w:r>
      <w:r w:rsidR="003D4BAC" w:rsidRPr="00EA7857">
        <w:rPr>
          <w:rFonts w:ascii="TTE37AC468t00" w:hAnsi="TTE37AF568t00" w:cs="TTE37AC468t00"/>
          <w:sz w:val="16"/>
          <w:szCs w:val="16"/>
          <w:lang w:val="fr-FR"/>
        </w:rPr>
        <w:t>.</w:t>
      </w:r>
    </w:p>
    <w:p w:rsidR="00B960C1" w:rsidRPr="00EA7857" w:rsidRDefault="00B960C1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sz w:val="18"/>
          <w:szCs w:val="18"/>
          <w:lang w:val="fr-FR"/>
        </w:rPr>
      </w:pPr>
    </w:p>
    <w:p w:rsidR="004619FC" w:rsidRDefault="004619FC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</w:p>
    <w:p w:rsidR="00E34EAD" w:rsidRDefault="00E34EAD" w:rsidP="00E34EAD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</w:p>
    <w:p w:rsidR="00E34EAD" w:rsidRDefault="00E34EAD" w:rsidP="00E34EAD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</w:p>
    <w:p w:rsidR="00FD767E" w:rsidRDefault="00FD767E" w:rsidP="00FD767E">
      <w:pPr>
        <w:bidi w:val="0"/>
        <w:rPr>
          <w:lang w:bidi="ar-LB"/>
        </w:rPr>
      </w:pPr>
    </w:p>
    <w:p w:rsidR="00E74C8C" w:rsidRDefault="00BC2DBA" w:rsidP="00FD767E">
      <w:pPr>
        <w:bidi w:val="0"/>
        <w:spacing w:line="240" w:lineRule="auto"/>
        <w:ind w:left="-709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>
        <w:rPr>
          <w:noProof/>
        </w:rPr>
        <w:pict>
          <v:rect id="_x0000_s1171" style="position:absolute;left:0;text-align:left;margin-left:-46.05pt;margin-top:9.35pt;width:514.05pt;height:176.65pt;z-index:-251635712">
            <w10:wrap anchorx="page"/>
          </v:rect>
        </w:pict>
      </w:r>
    </w:p>
    <w:p w:rsidR="00FD767E" w:rsidRPr="00EA7857" w:rsidRDefault="00FD767E" w:rsidP="00E74C8C">
      <w:pPr>
        <w:bidi w:val="0"/>
        <w:spacing w:line="240" w:lineRule="auto"/>
        <w:ind w:left="-709"/>
        <w:rPr>
          <w:lang w:val="fr-FR" w:bidi="ar-LB"/>
        </w:rPr>
      </w:pPr>
      <w:r w:rsidRPr="00EA7857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Données personnelles</w:t>
      </w:r>
    </w:p>
    <w:p w:rsidR="00FD767E" w:rsidRPr="00EA7857" w:rsidRDefault="00FD767E" w:rsidP="00FD767E">
      <w:pPr>
        <w:bidi w:val="0"/>
        <w:spacing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CF684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oundrect id="_x0000_s1155" style="position:absolute;left:0;text-align:left;margin-left:168.75pt;margin-top:2.1pt;width:9.75pt;height:10.5pt;z-index:251679744" arcsize="10923f">
            <w10:wrap anchorx="page"/>
          </v:roundrect>
        </w:pict>
      </w:r>
      <w:r w:rsidRPr="00CF684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oundrect id="_x0000_s1153" style="position:absolute;left:0;text-align:left;margin-left:99.75pt;margin-top:2.1pt;width:9.75pt;height:10.5pt;z-index:251677696" arcsize="10923f">
            <w10:wrap anchorx="page"/>
          </v:roundrect>
        </w:pict>
      </w:r>
      <w:r w:rsidRPr="00CF684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oundrect id="_x0000_s1154" style="position:absolute;left:0;text-align:left;margin-left:10.5pt;margin-top:2.1pt;width:9.75pt;height:10.5pt;z-index:251678720" arcsize="10923f">
            <w10:wrap anchorx="page"/>
          </v:roundrect>
        </w:pict>
      </w:r>
      <w:r w:rsidRPr="00EA785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Madame  </w:t>
      </w:r>
      <w:r w:rsidRPr="00EA7857">
        <w:rPr>
          <w:rFonts w:ascii="TTE37AC468t00" w:hAnsi="Times New Roman" w:cs="TTE37AC468t00"/>
          <w:lang w:val="fr-FR"/>
        </w:rPr>
        <w:t xml:space="preserve">    ; Mademoiselle     ; Monsieur </w:t>
      </w:r>
    </w:p>
    <w:p w:rsidR="00FD767E" w:rsidRPr="00EA7857" w:rsidRDefault="00FD767E" w:rsidP="00FD767E">
      <w:pPr>
        <w:bidi w:val="0"/>
        <w:spacing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8" type="#_x0000_t32" style="position:absolute;left:0;text-align:left;margin-left:41.25pt;margin-top:11.5pt;width:168pt;height:0;z-index:251672576" o:connectortype="straight">
            <w10:wrap anchorx="page"/>
          </v:shape>
        </w:pict>
      </w:r>
      <w:r w:rsidRPr="00EA785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Nom</w:t>
      </w:r>
      <w:r w:rsidRPr="00EA7857">
        <w:rPr>
          <w:rFonts w:ascii="TTE37AC468t00" w:hAnsi="Times New Roman" w:cs="TTE37AC468t00"/>
          <w:lang w:val="fr-FR"/>
        </w:rPr>
        <w:t xml:space="preserve"> Pr</w:t>
      </w:r>
      <w:r w:rsidRPr="00EA7857">
        <w:rPr>
          <w:rFonts w:ascii="TTE37AC468t00" w:hAnsi="Times New Roman" w:cs="TTE37AC468t00" w:hint="eastAsia"/>
          <w:lang w:val="fr-FR"/>
        </w:rPr>
        <w:t>é</w:t>
      </w:r>
      <w:r w:rsidRPr="00EA7857">
        <w:rPr>
          <w:rFonts w:ascii="TTE37AC468t00" w:hAnsi="Times New Roman" w:cs="TTE37AC468t00"/>
          <w:lang w:val="fr-FR"/>
        </w:rPr>
        <w:t>nom</w:t>
      </w:r>
    </w:p>
    <w:p w:rsidR="00FD767E" w:rsidRPr="00EA7857" w:rsidRDefault="00FD767E" w:rsidP="00FD767E">
      <w:pPr>
        <w:bidi w:val="0"/>
        <w:spacing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52" type="#_x0000_t32" style="position:absolute;left:0;text-align:left;margin-left:37.5pt;margin-top:10.4pt;width:171.75pt;height:0;z-index:251676672" o:connectortype="straight">
            <w10:wrap anchorx="page"/>
          </v:shape>
        </w:pict>
      </w:r>
      <w:r w:rsidRPr="00EA785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Nom marital: </w:t>
      </w:r>
    </w:p>
    <w:p w:rsidR="00FD767E" w:rsidRPr="00EA7857" w:rsidRDefault="00FD767E" w:rsidP="00FD767E">
      <w:pPr>
        <w:bidi w:val="0"/>
        <w:spacing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51" type="#_x0000_t32" style="position:absolute;left:0;text-align:left;margin-left:344.25pt;margin-top:10.75pt;width:117pt;height:0;z-index:251675648" o:connectortype="straight">
            <w10:wrap anchorx="page"/>
          </v:shape>
        </w:pict>
      </w:r>
      <w:r w:rsidRPr="00EA7857">
        <w:rPr>
          <w:rFonts w:ascii="Times New Roman" w:hAnsi="Times New Roman" w:cs="Times New Roman"/>
          <w:color w:val="000000"/>
          <w:sz w:val="24"/>
          <w:szCs w:val="24"/>
          <w:lang w:val="fr-FR"/>
        </w:rPr>
        <w:t>Date de naissance:…../…../……….</w:t>
      </w:r>
      <w:r w:rsidRPr="00EA7857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EA7857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EA7857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EA7857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>Lieu de naissance:</w:t>
      </w:r>
    </w:p>
    <w:p w:rsidR="00FD767E" w:rsidRPr="00EA7857" w:rsidRDefault="00FD767E" w:rsidP="00FD767E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imes New Roman" w:cs="TTE37AC468t00"/>
          <w:sz w:val="20"/>
          <w:szCs w:val="20"/>
          <w:lang w:val="fr-FR"/>
        </w:rPr>
      </w:pPr>
      <w:r w:rsidRPr="00CF684F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50" type="#_x0000_t32" style="position:absolute;left:0;text-align:left;margin-left:70.5pt;margin-top:9.65pt;width:138.75pt;height:0;z-index:251674624" o:connectortype="straight">
            <w10:wrap anchorx="page"/>
          </v:shape>
        </w:pict>
      </w:r>
      <w:r w:rsidRPr="00CF684F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49" type="#_x0000_t32" style="position:absolute;left:0;text-align:left;margin-left:319.5pt;margin-top:9.65pt;width:141.75pt;height:0;z-index:251673600" o:connectortype="straight">
            <w10:wrap anchorx="page"/>
          </v:shape>
        </w:pict>
      </w:r>
      <w:r w:rsidRPr="00EA7857">
        <w:rPr>
          <w:rFonts w:ascii="TTE37AC468t00" w:hAnsi="Times New Roman" w:cs="TTE37AC468t00"/>
          <w:lang w:val="fr-FR"/>
        </w:rPr>
        <w:t xml:space="preserve">Pays de naissance : </w:t>
      </w:r>
      <w:r w:rsidRPr="00EA7857">
        <w:rPr>
          <w:rFonts w:ascii="TTE37AC468t00" w:hAnsi="Times New Roman" w:cs="TTE37AC468t00"/>
          <w:lang w:val="fr-FR"/>
        </w:rPr>
        <w:tab/>
      </w:r>
      <w:r w:rsidRPr="00EA7857">
        <w:rPr>
          <w:rFonts w:ascii="TTE37AC468t00" w:hAnsi="Times New Roman" w:cs="TTE37AC468t00"/>
          <w:lang w:val="fr-FR"/>
        </w:rPr>
        <w:tab/>
      </w:r>
      <w:r w:rsidRPr="00EA7857">
        <w:rPr>
          <w:rFonts w:ascii="TTE37AC468t00" w:hAnsi="Times New Roman" w:cs="TTE37AC468t00"/>
          <w:lang w:val="fr-FR"/>
        </w:rPr>
        <w:tab/>
      </w:r>
      <w:r w:rsidRPr="00EA7857">
        <w:rPr>
          <w:rFonts w:ascii="TTE37AC468t00" w:hAnsi="Times New Roman" w:cs="TTE37AC468t00"/>
          <w:lang w:val="fr-FR"/>
        </w:rPr>
        <w:tab/>
      </w:r>
      <w:r w:rsidRPr="00EA7857">
        <w:rPr>
          <w:rFonts w:ascii="TTE37AC468t00" w:hAnsi="Times New Roman" w:cs="TTE37AC468t00"/>
          <w:lang w:val="fr-FR"/>
        </w:rPr>
        <w:tab/>
      </w:r>
      <w:r w:rsidRPr="00EA7857">
        <w:rPr>
          <w:rFonts w:ascii="TTE37AC468t00" w:hAnsi="Times New Roman" w:cs="TTE37AC468t00"/>
          <w:lang w:val="fr-FR"/>
        </w:rPr>
        <w:tab/>
        <w:t>Nationalit</w:t>
      </w:r>
      <w:r w:rsidRPr="00EA7857">
        <w:rPr>
          <w:rFonts w:ascii="TTE37AC468t00" w:hAnsi="Times New Roman" w:cs="TTE37AC468t00" w:hint="eastAsia"/>
          <w:lang w:val="fr-FR"/>
        </w:rPr>
        <w:t>é</w:t>
      </w:r>
      <w:r w:rsidRPr="00EA7857">
        <w:rPr>
          <w:rFonts w:ascii="TTE37AC468t00" w:hAnsi="Times New Roman" w:cs="TTE37AC468t00"/>
          <w:lang w:val="fr-FR"/>
        </w:rPr>
        <w:t xml:space="preserve"> :</w:t>
      </w:r>
    </w:p>
    <w:p w:rsidR="00FD767E" w:rsidRPr="00EA7857" w:rsidRDefault="00FD767E" w:rsidP="00FD767E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imes New Roman" w:cs="TTE37AC468t00"/>
          <w:lang w:val="fr-FR"/>
        </w:rPr>
      </w:pPr>
    </w:p>
    <w:p w:rsidR="00FD767E" w:rsidRPr="00EA7857" w:rsidRDefault="00FD767E" w:rsidP="00FD767E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108t00" w:hAnsi="TTE37AF108t00" w:cs="TTE37AF108t00"/>
          <w:lang w:val="fr-FR"/>
        </w:rPr>
      </w:pPr>
      <w:r w:rsidRPr="00EA7857">
        <w:rPr>
          <w:rFonts w:ascii="TTE37AC468t00" w:hAnsi="Times New Roman" w:cs="TTE37AC468t00"/>
          <w:lang w:val="fr-FR"/>
        </w:rPr>
        <w:t>Num</w:t>
      </w:r>
      <w:r w:rsidRPr="00EA7857">
        <w:rPr>
          <w:rFonts w:ascii="TTE37AC468t00" w:hAnsi="Times New Roman" w:cs="TTE37AC468t00" w:hint="eastAsia"/>
          <w:lang w:val="fr-FR"/>
        </w:rPr>
        <w:t>é</w:t>
      </w:r>
      <w:r w:rsidRPr="00EA7857">
        <w:rPr>
          <w:rFonts w:ascii="TTE37AC468t00" w:hAnsi="Times New Roman" w:cs="TTE37AC468t00"/>
          <w:lang w:val="fr-FR"/>
        </w:rPr>
        <w:t>ro de s</w:t>
      </w:r>
      <w:r w:rsidRPr="00EA7857">
        <w:rPr>
          <w:rFonts w:ascii="TTE37AC468t00" w:hAnsi="Times New Roman" w:cs="TTE37AC468t00" w:hint="eastAsia"/>
          <w:lang w:val="fr-FR"/>
        </w:rPr>
        <w:t>é</w:t>
      </w:r>
      <w:r w:rsidRPr="00EA7857">
        <w:rPr>
          <w:rFonts w:ascii="TTE37AC468t00" w:hAnsi="Times New Roman" w:cs="TTE37AC468t00"/>
          <w:lang w:val="fr-FR"/>
        </w:rPr>
        <w:t>curit</w:t>
      </w:r>
      <w:r w:rsidRPr="00EA7857">
        <w:rPr>
          <w:rFonts w:ascii="TTE37AC468t00" w:hAnsi="Times New Roman" w:cs="TTE37AC468t00" w:hint="eastAsia"/>
          <w:lang w:val="fr-FR"/>
        </w:rPr>
        <w:t>é</w:t>
      </w:r>
      <w:r w:rsidRPr="00EA7857">
        <w:rPr>
          <w:rFonts w:ascii="TTE37AC468t00" w:hAnsi="Times New Roman" w:cs="TTE37AC468t00"/>
          <w:lang w:val="fr-FR"/>
        </w:rPr>
        <w:t xml:space="preserve"> sociale : </w:t>
      </w:r>
      <w:r w:rsidRPr="00EA7857">
        <w:rPr>
          <w:rFonts w:ascii="TTE37AF108t00" w:hAnsi="TTE37AF108t00" w:cs="TTE37AF108t00"/>
          <w:lang w:val="fr-FR"/>
        </w:rPr>
        <w:t xml:space="preserve">_____________ </w:t>
      </w:r>
      <w:r w:rsidRPr="00EA7857">
        <w:rPr>
          <w:rFonts w:ascii="TTE37AC468t00" w:hAnsi="Times New Roman" w:cs="TTE37AC468t00"/>
          <w:lang w:val="fr-FR"/>
        </w:rPr>
        <w:t xml:space="preserve">/ </w:t>
      </w:r>
      <w:r w:rsidRPr="00EA7857">
        <w:rPr>
          <w:rFonts w:ascii="TTE37AF108t00" w:hAnsi="TTE37AF108t00" w:cs="TTE37AF108t00"/>
          <w:lang w:val="fr-FR"/>
        </w:rPr>
        <w:t>__</w:t>
      </w:r>
    </w:p>
    <w:p w:rsidR="00BC2DBA" w:rsidRDefault="00BC2DBA" w:rsidP="00FD767E">
      <w:pPr>
        <w:bidi w:val="0"/>
        <w:spacing w:line="240" w:lineRule="auto"/>
        <w:ind w:left="-709"/>
        <w:rPr>
          <w:lang w:val="fr-FR" w:bidi="ar-LB"/>
        </w:rPr>
      </w:pPr>
      <w:r>
        <w:rPr>
          <w:noProof/>
        </w:rPr>
        <w:pict>
          <v:rect id="_x0000_s1172" style="position:absolute;left:0;text-align:left;margin-left:-45.3pt;margin-top:21.05pt;width:514.8pt;height:208.65pt;z-index:-251634688">
            <w10:wrap anchorx="page"/>
          </v:rect>
        </w:pict>
      </w:r>
    </w:p>
    <w:p w:rsidR="00BC2DBA" w:rsidRDefault="00BC2DBA" w:rsidP="00BC2DBA">
      <w:pPr>
        <w:autoSpaceDE w:val="0"/>
        <w:autoSpaceDN w:val="0"/>
        <w:bidi w:val="0"/>
        <w:adjustRightInd w:val="0"/>
        <w:spacing w:after="0" w:line="240" w:lineRule="auto"/>
        <w:ind w:left="-709"/>
        <w:rPr>
          <w:lang w:val="fr-FR" w:bidi="ar-LB"/>
        </w:rPr>
      </w:pPr>
    </w:p>
    <w:p w:rsidR="00BC2DBA" w:rsidRPr="003B3970" w:rsidRDefault="00BC2DBA" w:rsidP="00BC2DBA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  <w:r w:rsidRPr="003B3970">
        <w:rPr>
          <w:rFonts w:ascii="TTE37AF568t00" w:hAnsi="TTE37AF568t00" w:cs="TTE37AF568t00"/>
          <w:b/>
          <w:bCs/>
          <w:sz w:val="24"/>
          <w:szCs w:val="24"/>
          <w:lang w:val="fr-FR"/>
        </w:rPr>
        <w:t>Adresse</w:t>
      </w:r>
    </w:p>
    <w:p w:rsidR="00BC2DBA" w:rsidRPr="003B3970" w:rsidRDefault="00BC2DBA" w:rsidP="00BC2DBA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</w:p>
    <w:p w:rsidR="00BC2DBA" w:rsidRPr="00EA7857" w:rsidRDefault="00BC2DBA" w:rsidP="00BC2DBA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>
        <w:rPr>
          <w:rFonts w:ascii="TTE37AC468t00" w:hAnsi="TTE37AF568t00" w:cs="TTE37AC468t00"/>
          <w:noProof/>
        </w:rPr>
        <w:pict>
          <v:shape id="_x0000_s1210" type="#_x0000_t32" style="position:absolute;left:0;text-align:left;margin-left:366.75pt;margin-top:10.1pt;width:94.5pt;height:0;z-index:251684864" o:connectortype="straight">
            <w10:wrap anchorx="page"/>
          </v:shape>
        </w:pict>
      </w:r>
      <w:r>
        <w:rPr>
          <w:rFonts w:ascii="TTE37AC468t00" w:hAnsi="TTE37AF568t00" w:cs="TTE37AC468t00"/>
          <w:noProof/>
        </w:rPr>
        <w:pict>
          <v:shape id="_x0000_s1211" type="#_x0000_t32" style="position:absolute;left:0;text-align:left;margin-left:61.5pt;margin-top:10.1pt;width:132.75pt;height:0;z-index:251685888" o:connectortype="straight">
            <w10:wrap anchorx="page"/>
          </v:shape>
        </w:pict>
      </w:r>
      <w:r w:rsidRPr="00EA7857">
        <w:rPr>
          <w:rFonts w:ascii="TTE37AC468t00" w:hAnsi="TTE37AF568t00" w:cs="TTE37AC468t00"/>
          <w:lang w:val="fr-FR"/>
        </w:rPr>
        <w:t xml:space="preserve">Adresse familiale: </w:t>
      </w:r>
      <w:r w:rsidRPr="00EA7857">
        <w:rPr>
          <w:rFonts w:ascii="TTE37AC468t00" w:hAnsi="TTE37AF568t00" w:cs="TTE37AC468t00"/>
          <w:lang w:val="fr-FR"/>
        </w:rPr>
        <w:tab/>
      </w:r>
      <w:r w:rsidRPr="00EA7857">
        <w:rPr>
          <w:rFonts w:ascii="TTE37AC468t00" w:hAnsi="TTE37AF568t00" w:cs="TTE37AC468t00"/>
          <w:lang w:val="fr-FR"/>
        </w:rPr>
        <w:tab/>
      </w:r>
      <w:r w:rsidRPr="00EA7857">
        <w:rPr>
          <w:rFonts w:ascii="TTE37AC468t00" w:hAnsi="TTE37AF568t00" w:cs="TTE37AC468t00"/>
          <w:lang w:val="fr-FR"/>
        </w:rPr>
        <w:tab/>
      </w:r>
      <w:r w:rsidRPr="00EA7857">
        <w:rPr>
          <w:rFonts w:ascii="TTE37AC468t00" w:hAnsi="TTE37AF568t00" w:cs="TTE37AC468t00"/>
          <w:lang w:val="fr-FR"/>
        </w:rPr>
        <w:tab/>
      </w:r>
      <w:r w:rsidRPr="00EA7857">
        <w:rPr>
          <w:rFonts w:ascii="TTE37AC468t00" w:hAnsi="TTE37AF568t00" w:cs="TTE37AC468t00"/>
          <w:lang w:val="fr-FR"/>
        </w:rPr>
        <w:tab/>
        <w:t>Adresse personnelle au liban :</w:t>
      </w:r>
    </w:p>
    <w:p w:rsidR="00BC2DBA" w:rsidRPr="00EA7857" w:rsidRDefault="00BC2DBA" w:rsidP="00BC2DBA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BC2DBA" w:rsidRPr="00EA7857" w:rsidRDefault="00BC2DBA" w:rsidP="00BC2DBA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>
        <w:rPr>
          <w:rFonts w:ascii="TTE37AC468t00" w:hAnsi="TTE37AF568t00" w:cs="TTE37AC468t00"/>
          <w:noProof/>
        </w:rPr>
        <w:pict>
          <v:shape id="_x0000_s1213" type="#_x0000_t32" style="position:absolute;left:0;text-align:left;margin-left:214.5pt;margin-top:8.8pt;width:246.75pt;height:0;z-index:251687936" o:connectortype="straight">
            <w10:wrap anchorx="page"/>
          </v:shape>
        </w:pict>
      </w:r>
      <w:r>
        <w:rPr>
          <w:rFonts w:ascii="TTE37AC468t00" w:hAnsi="TTE37AF568t00" w:cs="TTE37AC468t00"/>
          <w:noProof/>
        </w:rPr>
        <w:pict>
          <v:shape id="_x0000_s1212" type="#_x0000_t32" style="position:absolute;left:0;text-align:left;margin-left:-33pt;margin-top:8.8pt;width:227.25pt;height:0;z-index:251686912" o:connectortype="straight">
            <w10:wrap anchorx="page"/>
          </v:shape>
        </w:pict>
      </w:r>
    </w:p>
    <w:p w:rsidR="00BC2DBA" w:rsidRPr="00EA7857" w:rsidRDefault="00BC2DBA" w:rsidP="00BC2DBA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sz w:val="16"/>
          <w:szCs w:val="16"/>
          <w:lang w:val="fr-FR"/>
        </w:rPr>
      </w:pPr>
    </w:p>
    <w:p w:rsidR="00BC2DBA" w:rsidRPr="00EA7857" w:rsidRDefault="00BC2DBA" w:rsidP="00BC2DBA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>
        <w:rPr>
          <w:rFonts w:ascii="TTE37AC468t00" w:hAnsi="TTE37AF568t00" w:cs="TTE37AC468t00"/>
          <w:noProof/>
        </w:rPr>
        <w:pict>
          <v:shape id="_x0000_s1215" type="#_x0000_t32" style="position:absolute;left:0;text-align:left;margin-left:214.5pt;margin-top:10.2pt;width:246.75pt;height:0;z-index:251689984" o:connectortype="straight">
            <w10:wrap anchorx="page"/>
          </v:shape>
        </w:pict>
      </w:r>
      <w:r>
        <w:rPr>
          <w:rFonts w:ascii="TTE37AC468t00" w:hAnsi="TTE37AF568t00" w:cs="TTE37AC468t00"/>
          <w:noProof/>
        </w:rPr>
        <w:pict>
          <v:shape id="_x0000_s1214" type="#_x0000_t32" style="position:absolute;left:0;text-align:left;margin-left:10.5pt;margin-top:10.2pt;width:183.75pt;height:0;z-index:251688960" o:connectortype="straight">
            <w10:wrap anchorx="page"/>
          </v:shape>
        </w:pict>
      </w:r>
      <w:r w:rsidRPr="00EA7857">
        <w:rPr>
          <w:rFonts w:ascii="TTE37AC468t00" w:hAnsi="TTE37AF568t00" w:cs="TTE37AC468t00"/>
          <w:lang w:val="fr-FR"/>
        </w:rPr>
        <w:t>R</w:t>
      </w:r>
      <w:r w:rsidRPr="00EA7857">
        <w:rPr>
          <w:rFonts w:ascii="TTE37AC468t00" w:hAnsi="TTE37AF568t00" w:cs="TTE37AC468t00" w:hint="eastAsia"/>
          <w:lang w:val="fr-FR"/>
        </w:rPr>
        <w:t>é</w:t>
      </w:r>
      <w:r w:rsidRPr="00EA7857">
        <w:rPr>
          <w:rFonts w:ascii="TTE37AC468t00" w:hAnsi="TTE37AF568t00" w:cs="TTE37AC468t00"/>
          <w:lang w:val="fr-FR"/>
        </w:rPr>
        <w:t>gion :</w:t>
      </w:r>
    </w:p>
    <w:p w:rsidR="00BC2DBA" w:rsidRPr="00EA7857" w:rsidRDefault="00BC2DBA" w:rsidP="00BC2DBA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BC2DBA" w:rsidRPr="00EA7857" w:rsidRDefault="00BC2DBA" w:rsidP="00BC2DBA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>
        <w:rPr>
          <w:rFonts w:ascii="TTE37AC468t00" w:hAnsi="TTE37AF568t00" w:cs="TTE37AC468t00"/>
          <w:noProof/>
        </w:rPr>
        <w:pict>
          <v:shape id="_x0000_s1220" type="#_x0000_t32" style="position:absolute;left:0;text-align:left;margin-left:373.5pt;margin-top:10.35pt;width:87.75pt;height:.05pt;z-index:251695104" o:connectortype="straight">
            <w10:wrap anchorx="page"/>
          </v:shape>
        </w:pict>
      </w:r>
      <w:r>
        <w:rPr>
          <w:rFonts w:ascii="TTE37AC468t00" w:hAnsi="TTE37AF568t00" w:cs="TTE37AC468t00"/>
          <w:noProof/>
        </w:rPr>
        <w:pict>
          <v:shape id="_x0000_s1221" type="#_x0000_t32" style="position:absolute;left:0;text-align:left;margin-left:282.2pt;margin-top:10.35pt;width:52.3pt;height:0;z-index:251696128" o:connectortype="straight">
            <w10:wrap anchorx="page"/>
          </v:shape>
        </w:pict>
      </w:r>
      <w:r>
        <w:rPr>
          <w:rFonts w:ascii="TTE37AC468t00" w:hAnsi="TTE37AF568t00" w:cs="TTE37AC468t00"/>
          <w:noProof/>
        </w:rPr>
        <w:pict>
          <v:shape id="_x0000_s1219" type="#_x0000_t32" style="position:absolute;left:0;text-align:left;margin-left:36pt;margin-top:10.35pt;width:44.25pt;height:0;z-index:251694080" o:connectortype="straight">
            <w10:wrap anchorx="page"/>
          </v:shape>
        </w:pict>
      </w:r>
      <w:r>
        <w:rPr>
          <w:rFonts w:ascii="TTE37AC468t00" w:hAnsi="TTE37AF568t00" w:cs="TTE37AC468t00"/>
          <w:noProof/>
        </w:rPr>
        <w:pict>
          <v:shape id="_x0000_s1216" type="#_x0000_t32" style="position:absolute;left:0;text-align:left;margin-left:113.25pt;margin-top:10.35pt;width:81pt;height:0;z-index:251691008" o:connectortype="straight">
            <w10:wrap anchorx="page"/>
          </v:shape>
        </w:pict>
      </w:r>
      <w:r>
        <w:rPr>
          <w:rFonts w:ascii="TTE37AC468t00" w:hAnsi="TTE37AF568t00" w:cs="TTE37AC468t00"/>
          <w:noProof/>
        </w:rPr>
        <w:pict>
          <v:shape id="_x0000_s1217" type="#_x0000_t32" style="position:absolute;left:0;text-align:left;margin-left:36pt;margin-top:10.35pt;width:37.5pt;height:0;z-index:251692032" o:connectortype="straight">
            <w10:wrap anchorx="page"/>
          </v:shape>
        </w:pict>
      </w:r>
      <w:r w:rsidRPr="00EA7857">
        <w:rPr>
          <w:rFonts w:ascii="TTE37AC468t00" w:hAnsi="TTE37AF568t00" w:cs="TTE37AC468t00"/>
          <w:lang w:val="fr-FR"/>
        </w:rPr>
        <w:t xml:space="preserve">Code Postal : </w:t>
      </w:r>
      <w:r w:rsidRPr="00EA7857">
        <w:rPr>
          <w:rFonts w:ascii="TTE37AC468t00" w:hAnsi="TTE37AF568t00" w:cs="TTE37AC468t00"/>
          <w:lang w:val="fr-FR"/>
        </w:rPr>
        <w:tab/>
      </w:r>
      <w:r w:rsidRPr="00EA7857">
        <w:rPr>
          <w:rFonts w:ascii="TTE37AC468t00" w:hAnsi="TTE37AF568t00" w:cs="TTE37AC468t00"/>
          <w:lang w:val="fr-FR"/>
        </w:rPr>
        <w:tab/>
        <w:t xml:space="preserve">    Ville :</w:t>
      </w:r>
      <w:r w:rsidRPr="00EA7857">
        <w:rPr>
          <w:rFonts w:ascii="TTE37AC468t00" w:hAnsi="TTE37AF568t00" w:cs="TTE37AC468t00"/>
          <w:noProof/>
          <w:lang w:val="fr-FR"/>
        </w:rPr>
        <w:t xml:space="preserve"> </w:t>
      </w:r>
      <w:r>
        <w:rPr>
          <w:rFonts w:ascii="TTE37AC468t00" w:hAnsi="TTE37AF568t00" w:cs="TTE37AC468t00"/>
          <w:noProof/>
        </w:rPr>
        <w:pict>
          <v:shape id="_x0000_s1218" type="#_x0000_t32" style="position:absolute;left:0;text-align:left;margin-left:113.25pt;margin-top:10.35pt;width:81pt;height:0;z-index:251693056;mso-position-horizontal-relative:text;mso-position-vertical-relative:text" o:connectortype="straight">
            <w10:wrap anchorx="page"/>
          </v:shape>
        </w:pict>
      </w:r>
      <w:r w:rsidRPr="00EA7857">
        <w:rPr>
          <w:rFonts w:ascii="TTE37AC468t00" w:hAnsi="TTE37AF568t00" w:cs="TTE37AC468t00"/>
          <w:noProof/>
          <w:lang w:val="fr-FR"/>
        </w:rPr>
        <w:tab/>
      </w:r>
      <w:r w:rsidRPr="00EA7857">
        <w:rPr>
          <w:rFonts w:ascii="TTE37AC468t00" w:hAnsi="TTE37AF568t00" w:cs="TTE37AC468t00"/>
          <w:noProof/>
          <w:lang w:val="fr-FR"/>
        </w:rPr>
        <w:tab/>
      </w:r>
      <w:r w:rsidRPr="00EA7857">
        <w:rPr>
          <w:rFonts w:ascii="TTE37AC468t00" w:hAnsi="TTE37AF568t00" w:cs="TTE37AC468t00"/>
          <w:noProof/>
          <w:lang w:val="fr-FR"/>
        </w:rPr>
        <w:tab/>
      </w:r>
      <w:r w:rsidRPr="00EA7857">
        <w:rPr>
          <w:rFonts w:ascii="TTE37AC468t00" w:hAnsi="TTE37AF568t00" w:cs="TTE37AC468t00"/>
          <w:lang w:val="fr-FR"/>
        </w:rPr>
        <w:t xml:space="preserve">Code Postal : </w:t>
      </w:r>
      <w:r w:rsidRPr="00EA7857">
        <w:rPr>
          <w:rFonts w:ascii="TTE37AC468t00" w:hAnsi="TTE37AF568t00" w:cs="TTE37AC468t00"/>
          <w:lang w:val="fr-FR"/>
        </w:rPr>
        <w:tab/>
      </w:r>
      <w:r w:rsidRPr="00EA7857">
        <w:rPr>
          <w:rFonts w:ascii="TTE37AC468t00" w:hAnsi="TTE37AF568t00" w:cs="TTE37AC468t00"/>
          <w:lang w:val="fr-FR"/>
        </w:rPr>
        <w:tab/>
        <w:t xml:space="preserve">     Ville :</w:t>
      </w:r>
    </w:p>
    <w:p w:rsidR="00BC2DBA" w:rsidRPr="00EA7857" w:rsidRDefault="00BC2DBA" w:rsidP="00BC2DBA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BC2DBA" w:rsidRPr="003B3970" w:rsidRDefault="00BC2DBA" w:rsidP="00BC2DBA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>
        <w:rPr>
          <w:rFonts w:ascii="TTE37AC468t00" w:hAnsi="TTE37AF568t00" w:cs="TTE37AC468t00"/>
          <w:noProof/>
        </w:rPr>
        <w:pict>
          <v:shape id="_x0000_s1223" type="#_x0000_t32" style="position:absolute;left:0;text-align:left;margin-left:236.25pt;margin-top:9.8pt;width:225pt;height:.05pt;flip:y;z-index:251698176" o:connectortype="straight">
            <w10:wrap anchorx="page"/>
          </v:shape>
        </w:pict>
      </w:r>
      <w:r>
        <w:rPr>
          <w:rFonts w:ascii="TTE37AC468t00" w:hAnsi="TTE37AF568t00" w:cs="TTE37AC468t00"/>
          <w:noProof/>
        </w:rPr>
        <w:pict>
          <v:shape id="_x0000_s1222" type="#_x0000_t32" style="position:absolute;left:0;text-align:left;margin-left:-9.75pt;margin-top:9.8pt;width:204pt;height:0;z-index:251697152" o:connectortype="straight">
            <w10:wrap anchorx="page"/>
          </v:shape>
        </w:pict>
      </w:r>
      <w:r w:rsidRPr="003B3970">
        <w:rPr>
          <w:rFonts w:ascii="TTE37AC468t00" w:hAnsi="TTE37AF568t00" w:cs="TTE37AC468t00"/>
          <w:lang w:val="fr-FR"/>
        </w:rPr>
        <w:t>Tel:</w:t>
      </w:r>
      <w:r w:rsidRPr="003B3970">
        <w:rPr>
          <w:rFonts w:ascii="TTE37AC468t00" w:hAnsi="TTE37AF568t00" w:cs="TTE37AC468t00"/>
          <w:lang w:val="fr-FR"/>
        </w:rPr>
        <w:tab/>
      </w:r>
      <w:r w:rsidRPr="003B3970">
        <w:rPr>
          <w:rFonts w:ascii="TTE37AC468t00" w:hAnsi="TTE37AF568t00" w:cs="TTE37AC468t00"/>
          <w:lang w:val="fr-FR"/>
        </w:rPr>
        <w:tab/>
      </w:r>
      <w:r w:rsidRPr="003B3970">
        <w:rPr>
          <w:rFonts w:ascii="TTE37AC468t00" w:hAnsi="TTE37AF568t00" w:cs="TTE37AC468t00"/>
          <w:lang w:val="fr-FR"/>
        </w:rPr>
        <w:tab/>
      </w:r>
      <w:r w:rsidRPr="003B3970">
        <w:rPr>
          <w:rFonts w:ascii="TTE37AC468t00" w:hAnsi="TTE37AF568t00" w:cs="TTE37AC468t00"/>
          <w:lang w:val="fr-FR"/>
        </w:rPr>
        <w:tab/>
      </w:r>
      <w:r w:rsidRPr="003B3970">
        <w:rPr>
          <w:rFonts w:ascii="TTE37AC468t00" w:hAnsi="TTE37AF568t00" w:cs="TTE37AC468t00"/>
          <w:lang w:val="fr-FR"/>
        </w:rPr>
        <w:tab/>
      </w:r>
      <w:r w:rsidRPr="003B3970">
        <w:rPr>
          <w:rFonts w:ascii="TTE37AC468t00" w:hAnsi="TTE37AF568t00" w:cs="TTE37AC468t00"/>
          <w:lang w:val="fr-FR"/>
        </w:rPr>
        <w:tab/>
      </w:r>
      <w:r w:rsidRPr="003B3970">
        <w:rPr>
          <w:rFonts w:ascii="TTE37AC468t00" w:hAnsi="TTE37AF568t00" w:cs="TTE37AC468t00"/>
          <w:lang w:val="fr-FR"/>
        </w:rPr>
        <w:tab/>
        <w:t>Tel:</w:t>
      </w:r>
    </w:p>
    <w:p w:rsidR="00BC2DBA" w:rsidRPr="003B3970" w:rsidRDefault="00BC2DBA" w:rsidP="00BC2DBA">
      <w:pPr>
        <w:autoSpaceDE w:val="0"/>
        <w:autoSpaceDN w:val="0"/>
        <w:bidi w:val="0"/>
        <w:adjustRightInd w:val="0"/>
        <w:spacing w:after="0" w:line="240" w:lineRule="auto"/>
        <w:ind w:left="-709"/>
        <w:jc w:val="both"/>
        <w:rPr>
          <w:rFonts w:ascii="TTE37AC468t00" w:hAnsi="TTE37AF568t00" w:cs="TTE37AC468t00"/>
          <w:lang w:val="fr-FR"/>
        </w:rPr>
      </w:pPr>
    </w:p>
    <w:p w:rsidR="00BC2DBA" w:rsidRPr="00EA7857" w:rsidRDefault="00BC2DBA" w:rsidP="00BC2DBA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E408t00" w:hAnsi="TTE37AE408t00" w:cs="TTE37AE408t00"/>
          <w:color w:val="000000"/>
          <w:sz w:val="16"/>
          <w:szCs w:val="16"/>
          <w:lang w:val="fr-FR"/>
        </w:rPr>
      </w:pPr>
      <w:r w:rsidRPr="00CF684F">
        <w:rPr>
          <w:rFonts w:ascii="TTE37AC468t00" w:hAnsi="TTE37AF568t00" w:cs="TTE37AC468t00"/>
          <w:noProof/>
        </w:rPr>
        <w:pict>
          <v:shape id="_x0000_s1224" type="#_x0000_t32" style="position:absolute;left:0;text-align:left;margin-left:14.25pt;margin-top:10.75pt;width:180pt;height:0;z-index:251699200" o:connectortype="straight">
            <w10:wrap anchorx="page"/>
          </v:shape>
        </w:pict>
      </w:r>
      <w:r w:rsidRPr="00EA7857">
        <w:rPr>
          <w:rFonts w:ascii="TTE37AC468t00" w:hAnsi="TTE37AF568t00" w:cs="TTE37AC468t00"/>
          <w:lang w:val="fr-FR"/>
        </w:rPr>
        <w:t xml:space="preserve">Courriel : </w:t>
      </w:r>
      <w:r w:rsidRPr="00EA7857">
        <w:rPr>
          <w:rFonts w:ascii="TTE37AC468t00" w:hAnsi="TTE37AF568t00" w:cs="TTE37AC468t00"/>
          <w:lang w:val="fr-FR"/>
        </w:rPr>
        <w:tab/>
      </w:r>
    </w:p>
    <w:p w:rsidR="00BC2DBA" w:rsidRDefault="00BC2DBA" w:rsidP="00BC2DB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TE37AE408t00" w:hAnsi="TTE37AE408t00" w:cs="TTE37AE408t00"/>
          <w:color w:val="000000"/>
          <w:sz w:val="16"/>
          <w:szCs w:val="16"/>
          <w:lang w:val="fr-FR"/>
        </w:rPr>
      </w:pPr>
    </w:p>
    <w:p w:rsidR="00BC2DBA" w:rsidRDefault="00BC2DBA" w:rsidP="00BC2DB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TE37AE408t00" w:hAnsi="TTE37AE408t00" w:cs="TTE37AE408t00"/>
          <w:color w:val="000000"/>
          <w:sz w:val="16"/>
          <w:szCs w:val="16"/>
          <w:lang w:val="fr-FR"/>
        </w:rPr>
      </w:pPr>
    </w:p>
    <w:p w:rsidR="00E74C8C" w:rsidRDefault="00E74C8C" w:rsidP="00BC2DBA">
      <w:pPr>
        <w:autoSpaceDE w:val="0"/>
        <w:autoSpaceDN w:val="0"/>
        <w:bidi w:val="0"/>
        <w:adjustRightInd w:val="0"/>
        <w:spacing w:after="0" w:line="240" w:lineRule="auto"/>
        <w:rPr>
          <w:lang w:val="fr-FR" w:bidi="ar-LB"/>
        </w:rPr>
      </w:pPr>
    </w:p>
    <w:p w:rsidR="00BC2DBA" w:rsidRDefault="00BC2DBA" w:rsidP="00BC2DBA">
      <w:pPr>
        <w:autoSpaceDE w:val="0"/>
        <w:autoSpaceDN w:val="0"/>
        <w:bidi w:val="0"/>
        <w:adjustRightInd w:val="0"/>
        <w:spacing w:after="0" w:line="240" w:lineRule="auto"/>
        <w:rPr>
          <w:rFonts w:ascii="TTE37AE408t00" w:hAnsi="TTE37AE408t00" w:cs="TTE37AE408t00"/>
          <w:color w:val="000000"/>
          <w:sz w:val="16"/>
          <w:szCs w:val="16"/>
          <w:lang w:val="fr-FR"/>
        </w:rPr>
      </w:pPr>
      <w:r w:rsidRPr="00CF684F">
        <w:rPr>
          <w:rFonts w:ascii="TTE37AC468t00" w:hAnsi="TTE37AF568t00" w:cs="TTE37AC468t00"/>
          <w:noProof/>
        </w:rPr>
        <w:pict>
          <v:rect id="_x0000_s1173" style="position:absolute;margin-left:-45.3pt;margin-top:5.25pt;width:514.05pt;height:164.9pt;z-index:-251633664">
            <v:textbox style="mso-next-textbox:#_x0000_s1173">
              <w:txbxContent>
                <w:p w:rsidR="00E90893" w:rsidRDefault="00E90893"/>
              </w:txbxContent>
            </v:textbox>
            <w10:wrap anchorx="page"/>
          </v:rect>
        </w:pict>
      </w:r>
    </w:p>
    <w:p w:rsidR="00E90893" w:rsidRPr="00EA7857" w:rsidRDefault="00E90893" w:rsidP="00E90893">
      <w:pPr>
        <w:autoSpaceDE w:val="0"/>
        <w:autoSpaceDN w:val="0"/>
        <w:bidi w:val="0"/>
        <w:adjustRightInd w:val="0"/>
        <w:spacing w:after="0" w:line="240" w:lineRule="auto"/>
        <w:rPr>
          <w:rFonts w:ascii="TTE37AE408t00" w:hAnsi="TTE37AE408t00" w:cs="TTE37AE408t00"/>
          <w:color w:val="000000"/>
          <w:sz w:val="16"/>
          <w:szCs w:val="16"/>
          <w:lang w:val="fr-FR"/>
        </w:rPr>
      </w:pPr>
    </w:p>
    <w:p w:rsidR="00E90893" w:rsidRDefault="00E90893" w:rsidP="00E90893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E90893" w:rsidRPr="003B3970" w:rsidRDefault="00E90893" w:rsidP="00E90893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  <w:r w:rsidRPr="003B3970">
        <w:rPr>
          <w:rFonts w:ascii="TTE37AF568t00" w:hAnsi="TTE37AF568t00" w:cs="TTE37AF568t00"/>
          <w:b/>
          <w:bCs/>
          <w:sz w:val="24"/>
          <w:szCs w:val="24"/>
          <w:lang w:val="fr-FR"/>
        </w:rPr>
        <w:t>Financement</w:t>
      </w:r>
    </w:p>
    <w:p w:rsidR="00E90893" w:rsidRPr="003B3970" w:rsidRDefault="00E90893" w:rsidP="00E90893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</w:p>
    <w:p w:rsidR="00E90893" w:rsidRPr="003B3970" w:rsidRDefault="00E90893" w:rsidP="00E90893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108t00" w:hAnsi="TTE37AF108t00" w:cs="TTE37AF108t00"/>
          <w:b/>
          <w:bCs/>
          <w:sz w:val="16"/>
          <w:szCs w:val="16"/>
          <w:u w:val="single"/>
          <w:lang w:val="fr-FR"/>
        </w:rPr>
      </w:pPr>
      <w:r w:rsidRPr="003B3970">
        <w:rPr>
          <w:rFonts w:ascii="TTE37AF568t00" w:hAnsi="TTE37AF568t00" w:cs="TTE37AF568t00"/>
          <w:b/>
          <w:bCs/>
          <w:u w:val="single"/>
          <w:lang w:val="fr-FR"/>
        </w:rPr>
        <w:t xml:space="preserve">Doctorant en formation initiale </w:t>
      </w:r>
    </w:p>
    <w:p w:rsidR="00E90893" w:rsidRPr="003B3970" w:rsidRDefault="00E90893" w:rsidP="00E90893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108t00" w:hAnsi="TTE37AF108t00" w:cs="TTE37AF108t00"/>
          <w:b/>
          <w:bCs/>
          <w:sz w:val="16"/>
          <w:szCs w:val="16"/>
          <w:u w:val="single"/>
          <w:lang w:val="fr-FR"/>
        </w:rPr>
      </w:pPr>
    </w:p>
    <w:p w:rsidR="00E90893" w:rsidRPr="00EA7857" w:rsidRDefault="00E90893" w:rsidP="00E90893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EA7857">
        <w:rPr>
          <w:rFonts w:ascii="TTE37AC468t00" w:hAnsi="TTE37AF568t00" w:cs="TTE37AC468t00"/>
          <w:lang w:val="fr-FR"/>
        </w:rPr>
        <w:t>Financement de la th</w:t>
      </w:r>
      <w:r w:rsidRPr="00EA7857">
        <w:rPr>
          <w:rFonts w:ascii="TTE37AC468t00" w:hAnsi="TTE37AF568t00" w:cs="TTE37AC468t00" w:hint="eastAsia"/>
          <w:lang w:val="fr-FR"/>
        </w:rPr>
        <w:t>è</w:t>
      </w:r>
      <w:r w:rsidRPr="00EA7857">
        <w:rPr>
          <w:rFonts w:ascii="TTE37AC468t00" w:hAnsi="TTE37AF568t00" w:cs="TTE37AC468t00"/>
          <w:lang w:val="fr-FR"/>
        </w:rPr>
        <w:t xml:space="preserve">se : </w:t>
      </w:r>
      <w:r w:rsidRPr="00EA7857">
        <w:rPr>
          <w:rFonts w:ascii="TTE37AC468t00" w:hAnsi="TTE37AF568t00" w:cs="TTE37AC468t00"/>
          <w:lang w:val="fr-FR"/>
        </w:rPr>
        <w:tab/>
      </w:r>
      <w:r w:rsidRPr="00EA7857">
        <w:rPr>
          <w:rFonts w:ascii="TTE37AC468t00" w:hAnsi="TTE37AF568t00" w:cs="TTE37AC468t00"/>
          <w:lang w:val="fr-FR"/>
        </w:rPr>
        <w:tab/>
      </w:r>
      <w:r w:rsidRPr="00EA7857">
        <w:rPr>
          <w:rFonts w:ascii="TTE37AC468t00" w:hAnsi="TTE37AF568t00" w:cs="TTE37AC468t00"/>
          <w:lang w:val="fr-FR"/>
        </w:rPr>
        <w:tab/>
      </w:r>
      <w:r>
        <w:rPr>
          <w:rFonts w:ascii="TTE37AC468t00" w:hAnsi="TTE37AF568t00" w:cs="TTE37AC468t00"/>
          <w:lang w:val="fr-FR"/>
        </w:rPr>
        <w:t xml:space="preserve">            </w:t>
      </w:r>
      <w:r w:rsidRPr="00EA7857">
        <w:rPr>
          <w:rFonts w:ascii="TTE37AC468t00" w:hAnsi="TTE37AF568t00" w:cs="TTE37AC468t00"/>
          <w:lang w:val="fr-FR"/>
        </w:rPr>
        <w:t>Pr</w:t>
      </w:r>
      <w:r w:rsidRPr="00EA7857">
        <w:rPr>
          <w:rFonts w:ascii="TTE37AC468t00" w:hAnsi="TTE37AF568t00" w:cs="TTE37AC468t00" w:hint="eastAsia"/>
          <w:lang w:val="fr-FR"/>
        </w:rPr>
        <w:t>é</w:t>
      </w:r>
      <w:r w:rsidRPr="00EA7857">
        <w:rPr>
          <w:rFonts w:ascii="TTE37AC468t00" w:hAnsi="TTE37AF568t00" w:cs="TTE37AC468t00"/>
          <w:lang w:val="fr-FR"/>
        </w:rPr>
        <w:t xml:space="preserve">vu : du </w:t>
      </w:r>
      <w:r w:rsidRPr="00EA7857">
        <w:rPr>
          <w:rFonts w:ascii="TTE37AC468t00" w:hAnsi="TTE37AF568t00" w:cs="TTE37AC468t00" w:hint="cs"/>
          <w:lang w:val="fr-FR"/>
        </w:rPr>
        <w:t>…</w:t>
      </w:r>
      <w:r w:rsidRPr="00EA7857">
        <w:rPr>
          <w:rFonts w:ascii="TTE37AC468t00" w:hAnsi="TTE37AF568t00" w:cs="TTE37AC468t00"/>
          <w:lang w:val="fr-FR"/>
        </w:rPr>
        <w:t>../</w:t>
      </w:r>
      <w:r w:rsidRPr="00EA7857">
        <w:rPr>
          <w:rFonts w:ascii="TTE37AC468t00" w:hAnsi="TTE37AF568t00" w:cs="TTE37AC468t00" w:hint="cs"/>
          <w:lang w:val="fr-FR"/>
        </w:rPr>
        <w:t>……</w:t>
      </w:r>
      <w:r w:rsidRPr="00EA7857">
        <w:rPr>
          <w:rFonts w:ascii="TTE37AC468t00" w:hAnsi="TTE37AF568t00" w:cs="TTE37AC468t00"/>
          <w:lang w:val="fr-FR"/>
        </w:rPr>
        <w:t>/</w:t>
      </w:r>
      <w:r w:rsidRPr="00EA7857">
        <w:rPr>
          <w:rFonts w:ascii="TTE37AC468t00" w:hAnsi="TTE37AF568t00" w:cs="TTE37AC468t00" w:hint="cs"/>
          <w:lang w:val="fr-FR"/>
        </w:rPr>
        <w:t>………</w:t>
      </w:r>
      <w:r w:rsidRPr="00EA7857">
        <w:rPr>
          <w:rFonts w:ascii="TTE37AC468t00" w:hAnsi="TTE37AF568t00" w:cs="TTE37AC468t00"/>
          <w:lang w:val="fr-FR"/>
        </w:rPr>
        <w:t xml:space="preserve"> au </w:t>
      </w:r>
      <w:r w:rsidRPr="00EA7857">
        <w:rPr>
          <w:rFonts w:ascii="TTE37AC468t00" w:hAnsi="TTE37AF568t00" w:cs="TTE37AC468t00" w:hint="cs"/>
          <w:lang w:val="fr-FR"/>
        </w:rPr>
        <w:t>…</w:t>
      </w:r>
      <w:r w:rsidRPr="00EA7857">
        <w:rPr>
          <w:rFonts w:ascii="TTE37AC468t00" w:hAnsi="TTE37AF568t00" w:cs="TTE37AC468t00"/>
          <w:lang w:val="fr-FR"/>
        </w:rPr>
        <w:t>../</w:t>
      </w:r>
      <w:r w:rsidRPr="00EA7857">
        <w:rPr>
          <w:rFonts w:ascii="TTE37AC468t00" w:hAnsi="TTE37AF568t00" w:cs="TTE37AC468t00" w:hint="cs"/>
          <w:lang w:val="fr-FR"/>
        </w:rPr>
        <w:t>……</w:t>
      </w:r>
      <w:r w:rsidRPr="00EA7857">
        <w:rPr>
          <w:rFonts w:ascii="TTE37AC468t00" w:hAnsi="TTE37AF568t00" w:cs="TTE37AC468t00"/>
          <w:lang w:val="fr-FR"/>
        </w:rPr>
        <w:t>/</w:t>
      </w:r>
      <w:r w:rsidRPr="00EA7857">
        <w:rPr>
          <w:rFonts w:ascii="TTE37AC468t00" w:hAnsi="TTE37AF568t00" w:cs="TTE37AC468t00" w:hint="cs"/>
          <w:lang w:val="fr-FR"/>
        </w:rPr>
        <w:t>…</w:t>
      </w:r>
      <w:r w:rsidRPr="00EA7857">
        <w:rPr>
          <w:rFonts w:ascii="TTE37AC468t00" w:hAnsi="TTE37AF568t00" w:cs="TTE37AC468t00"/>
          <w:lang w:val="fr-FR"/>
        </w:rPr>
        <w:t>..</w:t>
      </w:r>
    </w:p>
    <w:p w:rsidR="00E90893" w:rsidRPr="00EA7857" w:rsidRDefault="00E90893" w:rsidP="00E90893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lang w:val="fr-FR"/>
        </w:rPr>
      </w:pPr>
    </w:p>
    <w:p w:rsidR="00E90893" w:rsidRDefault="00E90893" w:rsidP="00E90893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b/>
          <w:bCs/>
          <w:u w:val="single"/>
          <w:lang w:val="fr-FR"/>
        </w:rPr>
      </w:pPr>
      <w:r w:rsidRPr="00EA7857">
        <w:rPr>
          <w:rFonts w:ascii="TTE37AF568t00" w:hAnsi="TTE37AF568t00" w:cs="TTE37AF568t00"/>
          <w:b/>
          <w:bCs/>
          <w:u w:val="single"/>
          <w:lang w:val="fr-FR"/>
        </w:rPr>
        <w:t xml:space="preserve">Thèse en cotutelle </w:t>
      </w:r>
      <w:r w:rsidRPr="00EA7857">
        <w:rPr>
          <w:rFonts w:ascii="TTE37AC468t00" w:hAnsi="TTE37AF568t00" w:cs="TTE37AC468t00"/>
          <w:b/>
          <w:bCs/>
          <w:u w:val="single"/>
          <w:lang w:val="fr-FR"/>
        </w:rPr>
        <w:t>:</w:t>
      </w:r>
    </w:p>
    <w:p w:rsidR="00E90893" w:rsidRDefault="00E90893" w:rsidP="00E90893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b/>
          <w:bCs/>
          <w:u w:val="single"/>
          <w:lang w:val="fr-FR"/>
        </w:rPr>
      </w:pPr>
    </w:p>
    <w:p w:rsidR="00E90893" w:rsidRDefault="00E90893" w:rsidP="00E90893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>
        <w:rPr>
          <w:rFonts w:ascii="TTE37AC468t00" w:hAnsi="TTE37AF568t00" w:cs="TTE37AC468t00"/>
          <w:lang w:val="fr-FR"/>
        </w:rPr>
        <w:t>Financem</w:t>
      </w:r>
      <w:r w:rsidRPr="00EA7857">
        <w:rPr>
          <w:rFonts w:ascii="TTE37AC468t00" w:hAnsi="TTE37AF568t00" w:cs="TTE37AC468t00"/>
          <w:lang w:val="fr-FR"/>
        </w:rPr>
        <w:t>ent pr</w:t>
      </w:r>
      <w:r w:rsidRPr="00EA7857">
        <w:rPr>
          <w:rFonts w:ascii="TTE37AC468t00" w:hAnsi="TTE37AF568t00" w:cs="TTE37AC468t00" w:hint="eastAsia"/>
          <w:lang w:val="fr-FR"/>
        </w:rPr>
        <w:t>é</w:t>
      </w:r>
      <w:r w:rsidRPr="00EA7857">
        <w:rPr>
          <w:rFonts w:ascii="TTE37AC468t00" w:hAnsi="TTE37AF568t00" w:cs="TTE37AC468t00"/>
          <w:lang w:val="fr-FR"/>
        </w:rPr>
        <w:t>vu durant le s</w:t>
      </w:r>
      <w:r w:rsidRPr="00EA7857">
        <w:rPr>
          <w:rFonts w:ascii="TTE37AC468t00" w:hAnsi="TTE37AF568t00" w:cs="TTE37AC468t00" w:hint="eastAsia"/>
          <w:lang w:val="fr-FR"/>
        </w:rPr>
        <w:t>é</w:t>
      </w:r>
      <w:r w:rsidRPr="00EA7857">
        <w:rPr>
          <w:rFonts w:ascii="TTE37AC468t00" w:hAnsi="TTE37AF568t00" w:cs="TTE37AC468t00"/>
          <w:lang w:val="fr-FR"/>
        </w:rPr>
        <w:t xml:space="preserve">jour au liban : Date : du </w:t>
      </w:r>
      <w:r w:rsidRPr="00EA7857">
        <w:rPr>
          <w:rFonts w:ascii="TTE37AC468t00" w:hAnsi="TTE37AF568t00" w:cs="TTE37AC468t00" w:hint="cs"/>
          <w:lang w:val="fr-FR"/>
        </w:rPr>
        <w:t>…</w:t>
      </w:r>
      <w:r w:rsidRPr="00EA7857">
        <w:rPr>
          <w:rFonts w:ascii="TTE37AC468t00" w:hAnsi="TTE37AF568t00" w:cs="TTE37AC468t00"/>
          <w:lang w:val="fr-FR"/>
        </w:rPr>
        <w:t>/</w:t>
      </w:r>
      <w:r w:rsidRPr="00EA7857">
        <w:rPr>
          <w:rFonts w:ascii="TTE37AC468t00" w:hAnsi="TTE37AF568t00" w:cs="TTE37AC468t00" w:hint="cs"/>
          <w:lang w:val="fr-FR"/>
        </w:rPr>
        <w:t>…</w:t>
      </w:r>
      <w:r w:rsidRPr="00EA7857">
        <w:rPr>
          <w:rFonts w:ascii="TTE37AC468t00" w:hAnsi="TTE37AF568t00" w:cs="TTE37AC468t00"/>
          <w:lang w:val="fr-FR"/>
        </w:rPr>
        <w:t>./</w:t>
      </w:r>
      <w:r w:rsidRPr="00EA7857">
        <w:rPr>
          <w:rFonts w:ascii="TTE37AC468t00" w:hAnsi="TTE37AF568t00" w:cs="TTE37AC468t00" w:hint="cs"/>
          <w:lang w:val="fr-FR"/>
        </w:rPr>
        <w:t>……</w:t>
      </w:r>
      <w:r w:rsidRPr="00EA7857">
        <w:rPr>
          <w:rFonts w:ascii="TTE37AC468t00" w:hAnsi="TTE37AF568t00" w:cs="TTE37AC468t00"/>
          <w:lang w:val="fr-FR"/>
        </w:rPr>
        <w:t xml:space="preserve">.. au </w:t>
      </w:r>
      <w:r w:rsidRPr="00EA7857">
        <w:rPr>
          <w:rFonts w:ascii="TTE37AC468t00" w:hAnsi="TTE37AF568t00" w:cs="TTE37AC468t00" w:hint="cs"/>
          <w:lang w:val="fr-FR"/>
        </w:rPr>
        <w:t>…</w:t>
      </w:r>
      <w:r w:rsidRPr="00EA7857">
        <w:rPr>
          <w:rFonts w:ascii="TTE37AC468t00" w:hAnsi="TTE37AF568t00" w:cs="TTE37AC468t00"/>
          <w:lang w:val="fr-FR"/>
        </w:rPr>
        <w:t>../</w:t>
      </w:r>
      <w:r w:rsidRPr="00EA7857">
        <w:rPr>
          <w:rFonts w:ascii="TTE37AC468t00" w:hAnsi="TTE37AF568t00" w:cs="TTE37AC468t00" w:hint="cs"/>
          <w:lang w:val="fr-FR"/>
        </w:rPr>
        <w:t>……</w:t>
      </w:r>
      <w:r w:rsidRPr="00EA7857">
        <w:rPr>
          <w:rFonts w:ascii="TTE37AC468t00" w:hAnsi="TTE37AF568t00" w:cs="TTE37AC468t00"/>
          <w:lang w:val="fr-FR"/>
        </w:rPr>
        <w:t>/</w:t>
      </w:r>
      <w:r w:rsidRPr="00EA7857">
        <w:rPr>
          <w:rFonts w:ascii="TTE37AC468t00" w:hAnsi="TTE37AF568t00" w:cs="TTE37AC468t00" w:hint="cs"/>
          <w:lang w:val="fr-FR"/>
        </w:rPr>
        <w:t>………</w:t>
      </w:r>
      <w:r w:rsidRPr="00EA7857">
        <w:rPr>
          <w:rFonts w:ascii="TTE37AC468t00" w:hAnsi="TTE37AF568t00" w:cs="TTE37AC468t00"/>
          <w:lang w:val="fr-FR"/>
        </w:rPr>
        <w:t>.</w:t>
      </w:r>
    </w:p>
    <w:p w:rsidR="00E90893" w:rsidRPr="00EA7857" w:rsidRDefault="00E90893" w:rsidP="00E90893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0"/>
          <w:szCs w:val="20"/>
          <w:lang w:val="fr-FR"/>
        </w:rPr>
      </w:pPr>
    </w:p>
    <w:p w:rsidR="00E90893" w:rsidRDefault="00E90893" w:rsidP="00411D4A">
      <w:pPr>
        <w:autoSpaceDE w:val="0"/>
        <w:autoSpaceDN w:val="0"/>
        <w:bidi w:val="0"/>
        <w:adjustRightInd w:val="0"/>
        <w:spacing w:after="0" w:line="240" w:lineRule="auto"/>
        <w:rPr>
          <w:rFonts w:ascii="TTE37AC468t00" w:hAnsi="TTE37AF568t00" w:cs="TTE37AC468t00"/>
          <w:b/>
          <w:bCs/>
          <w:u w:val="single"/>
          <w:lang w:val="fr-FR"/>
        </w:rPr>
      </w:pPr>
    </w:p>
    <w:p w:rsidR="00A3734A" w:rsidRDefault="00A3734A" w:rsidP="00A3734A">
      <w:pPr>
        <w:autoSpaceDE w:val="0"/>
        <w:autoSpaceDN w:val="0"/>
        <w:bidi w:val="0"/>
        <w:adjustRightInd w:val="0"/>
        <w:spacing w:after="0" w:line="240" w:lineRule="auto"/>
        <w:rPr>
          <w:rFonts w:ascii="TTE37AC468t00" w:hAnsi="TTE37AF568t00" w:cs="TTE37AC468t00"/>
          <w:b/>
          <w:bCs/>
          <w:u w:val="single"/>
          <w:lang w:val="fr-FR"/>
        </w:rPr>
      </w:pPr>
    </w:p>
    <w:p w:rsidR="00A3734A" w:rsidRDefault="00A3734A" w:rsidP="00A3734A">
      <w:pPr>
        <w:autoSpaceDE w:val="0"/>
        <w:autoSpaceDN w:val="0"/>
        <w:bidi w:val="0"/>
        <w:adjustRightInd w:val="0"/>
        <w:spacing w:after="0" w:line="240" w:lineRule="auto"/>
        <w:rPr>
          <w:rFonts w:ascii="TTE37AC468t00" w:hAnsi="TTE37AF568t00" w:cs="TTE37AC468t00"/>
          <w:b/>
          <w:bCs/>
          <w:u w:val="single"/>
          <w:lang w:val="fr-FR"/>
        </w:rPr>
      </w:pPr>
    </w:p>
    <w:p w:rsidR="00A3734A" w:rsidRDefault="00A3734A" w:rsidP="00A3734A">
      <w:pPr>
        <w:autoSpaceDE w:val="0"/>
        <w:autoSpaceDN w:val="0"/>
        <w:bidi w:val="0"/>
        <w:adjustRightInd w:val="0"/>
        <w:spacing w:after="0" w:line="240" w:lineRule="auto"/>
        <w:rPr>
          <w:rFonts w:ascii="TTE37AC468t00" w:hAnsi="TTE37AF568t00" w:cs="TTE37AC468t00"/>
          <w:b/>
          <w:bCs/>
          <w:u w:val="single"/>
          <w:lang w:val="fr-FR"/>
        </w:rPr>
      </w:pPr>
    </w:p>
    <w:p w:rsidR="00A3734A" w:rsidRDefault="00A3734A" w:rsidP="00A3734A">
      <w:pPr>
        <w:shd w:val="clear" w:color="auto" w:fill="D9D9D9"/>
        <w:autoSpaceDE w:val="0"/>
        <w:autoSpaceDN w:val="0"/>
        <w:bidi w:val="0"/>
        <w:adjustRightInd w:val="0"/>
        <w:spacing w:after="0" w:line="240" w:lineRule="auto"/>
        <w:rPr>
          <w:rFonts w:ascii="TTE37AC468t00" w:hAnsi="TTE37AF568t00" w:cs="TTE37AC468t00"/>
          <w:b/>
          <w:bCs/>
          <w:u w:val="single"/>
          <w:lang w:val="fr-FR"/>
        </w:rPr>
      </w:pPr>
    </w:p>
    <w:p w:rsidR="00786B3B" w:rsidRPr="00EA7857" w:rsidRDefault="00786B3B" w:rsidP="00A3734A">
      <w:pPr>
        <w:shd w:val="clear" w:color="auto" w:fill="D9D9D9"/>
        <w:autoSpaceDE w:val="0"/>
        <w:autoSpaceDN w:val="0"/>
        <w:bidi w:val="0"/>
        <w:adjustRightInd w:val="0"/>
        <w:spacing w:after="0" w:line="240" w:lineRule="auto"/>
        <w:rPr>
          <w:rFonts w:ascii="TTE37AF568t00" w:hAnsi="TTE37AF568t00" w:cs="TTE37AF568t00"/>
          <w:sz w:val="24"/>
          <w:szCs w:val="24"/>
          <w:lang w:val="fr-FR"/>
        </w:rPr>
      </w:pPr>
      <w:r w:rsidRPr="00CF684F">
        <w:rPr>
          <w:rFonts w:ascii="TTE37AC468t00" w:hAnsi="TTE37AF568t00" w:cs="TTE37AC468t00"/>
          <w:noProof/>
          <w:color w:val="000000"/>
        </w:rPr>
        <w:pict>
          <v:shape id="_x0000_s1228" type="#_x0000_t32" style="position:absolute;margin-left:32.85pt;margin-top:11.7pt;width:168.75pt;height:0;z-index:251703296" o:connectortype="straight">
            <w10:wrap anchorx="page"/>
          </v:shape>
        </w:pict>
      </w:r>
      <w:r w:rsidRPr="00CF684F">
        <w:rPr>
          <w:rFonts w:ascii="TTE37AC468t00" w:hAnsi="TTE37AF568t00" w:cs="TTE37AC468t00"/>
          <w:noProof/>
          <w:color w:val="000000"/>
        </w:rPr>
        <w:pict>
          <v:shape id="_x0000_s1229" type="#_x0000_t32" style="position:absolute;margin-left:261.75pt;margin-top:11.7pt;width:175.5pt;height:0;z-index:251704320" o:connectortype="straight">
            <w10:wrap anchorx="page"/>
          </v:shape>
        </w:pict>
      </w:r>
      <w:r w:rsidRPr="00EA7857">
        <w:rPr>
          <w:rFonts w:ascii="TTE37AF568t00" w:hAnsi="TTE37AF568t00" w:cs="TTE37AF568t00"/>
          <w:sz w:val="24"/>
          <w:szCs w:val="24"/>
          <w:lang w:val="fr-FR"/>
        </w:rPr>
        <w:t xml:space="preserve">Nom : </w:t>
      </w:r>
      <w:r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Pr="00EA7857">
        <w:rPr>
          <w:rFonts w:ascii="TTE37AF568t00" w:hAnsi="TTE37AF568t00" w:cs="TTE37AF568t00"/>
          <w:sz w:val="24"/>
          <w:szCs w:val="24"/>
          <w:lang w:val="fr-FR"/>
        </w:rPr>
        <w:tab/>
        <w:t>Prénom:</w:t>
      </w:r>
    </w:p>
    <w:p w:rsidR="00E74C8C" w:rsidRDefault="00E74C8C" w:rsidP="00E74C8C">
      <w:pPr>
        <w:autoSpaceDE w:val="0"/>
        <w:autoSpaceDN w:val="0"/>
        <w:bidi w:val="0"/>
        <w:adjustRightInd w:val="0"/>
        <w:spacing w:after="0" w:line="240" w:lineRule="auto"/>
        <w:rPr>
          <w:rFonts w:ascii="TTE37AF568t00" w:hAnsi="TTE37AF568t00" w:cs="TTE37AF568t00"/>
          <w:color w:val="000000"/>
          <w:sz w:val="24"/>
          <w:szCs w:val="24"/>
          <w:lang w:val="fr-FR"/>
        </w:rPr>
      </w:pPr>
    </w:p>
    <w:p w:rsidR="00B6621D" w:rsidRPr="00EA7857" w:rsidRDefault="00CF684F" w:rsidP="00E74C8C">
      <w:pPr>
        <w:autoSpaceDE w:val="0"/>
        <w:autoSpaceDN w:val="0"/>
        <w:bidi w:val="0"/>
        <w:adjustRightInd w:val="0"/>
        <w:spacing w:after="0" w:line="240" w:lineRule="auto"/>
        <w:rPr>
          <w:rFonts w:ascii="TTE37AF568t00" w:hAnsi="TTE37AF568t00" w:cs="TTE37AF568t00"/>
          <w:color w:val="000000"/>
          <w:sz w:val="24"/>
          <w:szCs w:val="24"/>
          <w:lang w:val="fr-FR"/>
        </w:rPr>
      </w:pPr>
      <w:r w:rsidRPr="00CF684F">
        <w:rPr>
          <w:rFonts w:ascii="TTE37AF568t00" w:hAnsi="TTE37AF568t00" w:cs="TTE37AF568t00"/>
          <w:b/>
          <w:bCs/>
          <w:noProof/>
          <w:color w:val="000000"/>
          <w:sz w:val="24"/>
          <w:szCs w:val="24"/>
        </w:rPr>
        <w:pict>
          <v:rect id="_x0000_s1138" style="position:absolute;margin-left:-45pt;margin-top:1.7pt;width:514.05pt;height:176.45pt;z-index:-251653120">
            <w10:wrap anchorx="page"/>
          </v:rect>
        </w:pict>
      </w:r>
    </w:p>
    <w:p w:rsidR="00B6621D" w:rsidRPr="003B3970" w:rsidRDefault="00B6621D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color w:val="000000"/>
          <w:sz w:val="24"/>
          <w:szCs w:val="24"/>
          <w:lang w:val="fr-FR"/>
        </w:rPr>
      </w:pPr>
      <w:r w:rsidRPr="003B3970">
        <w:rPr>
          <w:rFonts w:ascii="TTE37AF568t00" w:hAnsi="TTE37AF568t00" w:cs="TTE37AF568t00"/>
          <w:b/>
          <w:bCs/>
          <w:color w:val="000000"/>
          <w:sz w:val="24"/>
          <w:szCs w:val="24"/>
          <w:lang w:val="fr-FR"/>
        </w:rPr>
        <w:t>Master</w:t>
      </w:r>
    </w:p>
    <w:p w:rsidR="00B6621D" w:rsidRPr="003B3970" w:rsidRDefault="00B6621D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color w:val="000000"/>
          <w:sz w:val="24"/>
          <w:szCs w:val="24"/>
          <w:lang w:val="fr-FR"/>
        </w:rPr>
      </w:pPr>
    </w:p>
    <w:p w:rsidR="00B6621D" w:rsidRPr="00EA7857" w:rsidRDefault="00CF684F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  <w:r w:rsidRPr="00CF684F">
        <w:rPr>
          <w:rFonts w:ascii="TTE37AC468t00" w:hAnsi="TTE37AF568t00" w:cs="TTE37AC468t00"/>
          <w:noProof/>
        </w:rPr>
        <w:pict>
          <v:shape id="_x0000_s1071" type="#_x0000_t32" style="position:absolute;left:0;text-align:left;margin-left:160.5pt;margin-top:10.05pt;width:303.05pt;height:0;z-index:251611136" o:connectortype="straight">
            <w10:wrap anchorx="page"/>
          </v:shape>
        </w:pict>
      </w:r>
      <w:r w:rsidR="00B6621D" w:rsidRPr="00EA7857">
        <w:rPr>
          <w:rFonts w:ascii="TTE37AC468t00" w:hAnsi="TTE37AF568t00" w:cs="TTE37AC468t00"/>
          <w:color w:val="000000"/>
          <w:lang w:val="fr-FR"/>
        </w:rPr>
        <w:t>Nom du master ou dipl</w:t>
      </w:r>
      <w:r w:rsidR="00B6621D" w:rsidRPr="00EA7857">
        <w:rPr>
          <w:rFonts w:ascii="TTE37AC468t00" w:hAnsi="TTE37AF568t00" w:cs="TTE37AC468t00" w:hint="eastAsia"/>
          <w:color w:val="000000"/>
          <w:lang w:val="fr-FR"/>
        </w:rPr>
        <w:t>ô</w:t>
      </w:r>
      <w:r w:rsidR="00B6621D" w:rsidRPr="00EA7857">
        <w:rPr>
          <w:rFonts w:ascii="TTE37AC468t00" w:hAnsi="TTE37AF568t00" w:cs="TTE37AC468t00"/>
          <w:color w:val="000000"/>
          <w:lang w:val="fr-FR"/>
        </w:rPr>
        <w:t xml:space="preserve">me </w:t>
      </w:r>
      <w:r w:rsidR="00B6621D" w:rsidRPr="00EA7857">
        <w:rPr>
          <w:rFonts w:ascii="TTE37AC468t00" w:hAnsi="TTE37AF568t00" w:cs="TTE37AC468t00" w:hint="eastAsia"/>
          <w:color w:val="000000"/>
          <w:lang w:val="fr-FR"/>
        </w:rPr>
        <w:t>é</w:t>
      </w:r>
      <w:r w:rsidR="00B6621D" w:rsidRPr="00EA7857">
        <w:rPr>
          <w:rFonts w:ascii="TTE37AC468t00" w:hAnsi="TTE37AF568t00" w:cs="TTE37AC468t00"/>
          <w:color w:val="000000"/>
          <w:lang w:val="fr-FR"/>
        </w:rPr>
        <w:t>quivalent :</w:t>
      </w:r>
    </w:p>
    <w:p w:rsidR="00B6621D" w:rsidRPr="00EA7857" w:rsidRDefault="00B6621D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</w:p>
    <w:p w:rsidR="00B6621D" w:rsidRPr="00EA7857" w:rsidRDefault="00CF684F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  <w:r w:rsidRPr="00CF684F">
        <w:rPr>
          <w:rFonts w:ascii="TTE37AF568t00" w:hAnsi="TTE37AF568t00" w:cs="TTE37AF568t00"/>
          <w:b/>
          <w:bCs/>
          <w:noProof/>
          <w:color w:val="000000"/>
          <w:sz w:val="24"/>
          <w:szCs w:val="24"/>
        </w:rPr>
        <w:pict>
          <v:shape id="_x0000_s1073" type="#_x0000_t32" style="position:absolute;left:0;text-align:left;margin-left:337.5pt;margin-top:10.2pt;width:126.05pt;height:0;z-index:251613184" o:connectortype="straight">
            <w10:wrap anchorx="page"/>
          </v:shape>
        </w:pict>
      </w:r>
      <w:r w:rsidRPr="00CF684F">
        <w:rPr>
          <w:rFonts w:ascii="TTE37AF568t00" w:hAnsi="TTE37AF568t00" w:cs="TTE37AF568t00"/>
          <w:b/>
          <w:bCs/>
          <w:noProof/>
          <w:color w:val="000000"/>
          <w:sz w:val="24"/>
          <w:szCs w:val="24"/>
        </w:rPr>
        <w:pict>
          <v:shape id="_x0000_s1072" type="#_x0000_t32" style="position:absolute;left:0;text-align:left;margin-left:124.5pt;margin-top:10.2pt;width:138.75pt;height:0;z-index:251612160" o:connectortype="straight">
            <w10:wrap anchorx="page"/>
          </v:shape>
        </w:pict>
      </w:r>
      <w:r w:rsidR="00B6621D" w:rsidRPr="00EA7857">
        <w:rPr>
          <w:rFonts w:ascii="TTE37AC468t00" w:hAnsi="TTE37AF568t00" w:cs="TTE37AC468t00"/>
          <w:color w:val="000000"/>
          <w:lang w:val="fr-FR"/>
        </w:rPr>
        <w:t xml:space="preserve">Responsable du master : Nom : </w:t>
      </w:r>
      <w:r w:rsidR="00B6621D" w:rsidRPr="00EA7857">
        <w:rPr>
          <w:rFonts w:ascii="TTE37AC468t00" w:hAnsi="TTE37AF568t00" w:cs="TTE37AC468t00"/>
          <w:color w:val="000000"/>
          <w:lang w:val="fr-FR"/>
        </w:rPr>
        <w:tab/>
      </w:r>
      <w:r w:rsidR="00B6621D" w:rsidRPr="00EA7857">
        <w:rPr>
          <w:rFonts w:ascii="TTE37AC468t00" w:hAnsi="TTE37AF568t00" w:cs="TTE37AC468t00"/>
          <w:color w:val="000000"/>
          <w:lang w:val="fr-FR"/>
        </w:rPr>
        <w:tab/>
      </w:r>
      <w:r w:rsidR="00B6621D" w:rsidRPr="00EA7857">
        <w:rPr>
          <w:rFonts w:ascii="TTE37AC468t00" w:hAnsi="TTE37AF568t00" w:cs="TTE37AC468t00"/>
          <w:color w:val="000000"/>
          <w:lang w:val="fr-FR"/>
        </w:rPr>
        <w:tab/>
      </w:r>
      <w:r w:rsidR="00B6621D" w:rsidRPr="00EA7857">
        <w:rPr>
          <w:rFonts w:ascii="TTE37AC468t00" w:hAnsi="TTE37AF568t00" w:cs="TTE37AC468t00"/>
          <w:color w:val="000000"/>
          <w:lang w:val="fr-FR"/>
        </w:rPr>
        <w:tab/>
      </w:r>
      <w:r w:rsidR="00B6621D" w:rsidRPr="00EA7857">
        <w:rPr>
          <w:rFonts w:ascii="TTE37AC468t00" w:hAnsi="TTE37AF568t00" w:cs="TTE37AC468t00"/>
          <w:color w:val="000000"/>
          <w:lang w:val="fr-FR"/>
        </w:rPr>
        <w:tab/>
        <w:t>Pr</w:t>
      </w:r>
      <w:r w:rsidR="00B6621D" w:rsidRPr="00EA7857">
        <w:rPr>
          <w:rFonts w:ascii="TTE37AC468t00" w:hAnsi="TTE37AF568t00" w:cs="TTE37AC468t00" w:hint="eastAsia"/>
          <w:color w:val="000000"/>
          <w:lang w:val="fr-FR"/>
        </w:rPr>
        <w:t>é</w:t>
      </w:r>
      <w:r w:rsidR="00B6621D" w:rsidRPr="00EA7857">
        <w:rPr>
          <w:rFonts w:ascii="TTE37AC468t00" w:hAnsi="TTE37AF568t00" w:cs="TTE37AC468t00"/>
          <w:color w:val="000000"/>
          <w:lang w:val="fr-FR"/>
        </w:rPr>
        <w:t>nom :</w:t>
      </w:r>
    </w:p>
    <w:p w:rsidR="00B6621D" w:rsidRPr="00EA7857" w:rsidRDefault="00B6621D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</w:p>
    <w:p w:rsidR="00B6621D" w:rsidRPr="00EA7857" w:rsidRDefault="00CF684F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  <w:r>
        <w:rPr>
          <w:rFonts w:ascii="TTE37AC468t00" w:hAnsi="TTE37AF568t00" w:cs="TTE37AC468t00"/>
          <w:noProof/>
          <w:color w:val="000000"/>
        </w:rPr>
        <w:pict>
          <v:shape id="_x0000_s1074" type="#_x0000_t32" style="position:absolute;left:0;text-align:left;margin-left:20.25pt;margin-top:11.1pt;width:243pt;height:0;z-index:251614208" o:connectortype="straight">
            <w10:wrap anchorx="page"/>
          </v:shape>
        </w:pict>
      </w:r>
      <w:r w:rsidR="00B6621D" w:rsidRPr="00EA7857">
        <w:rPr>
          <w:rFonts w:ascii="TTE37AC468t00" w:hAnsi="TTE37AF568t00" w:cs="TTE37AC468t00"/>
          <w:color w:val="000000"/>
          <w:lang w:val="fr-FR"/>
        </w:rPr>
        <w:t>Sp</w:t>
      </w:r>
      <w:r w:rsidR="00B6621D" w:rsidRPr="00EA7857">
        <w:rPr>
          <w:rFonts w:ascii="TTE37AC468t00" w:hAnsi="TTE37AF568t00" w:cs="TTE37AC468t00" w:hint="eastAsia"/>
          <w:color w:val="000000"/>
          <w:lang w:val="fr-FR"/>
        </w:rPr>
        <w:t>é</w:t>
      </w:r>
      <w:r w:rsidR="00B6621D" w:rsidRPr="00EA7857">
        <w:rPr>
          <w:rFonts w:ascii="TTE37AC468t00" w:hAnsi="TTE37AF568t00" w:cs="TTE37AC468t00"/>
          <w:color w:val="000000"/>
          <w:lang w:val="fr-FR"/>
        </w:rPr>
        <w:t>cialit</w:t>
      </w:r>
      <w:r w:rsidR="00B6621D" w:rsidRPr="00EA7857">
        <w:rPr>
          <w:rFonts w:ascii="TTE37AC468t00" w:hAnsi="TTE37AF568t00" w:cs="TTE37AC468t00" w:hint="eastAsia"/>
          <w:color w:val="000000"/>
          <w:lang w:val="fr-FR"/>
        </w:rPr>
        <w:t>é</w:t>
      </w:r>
      <w:r w:rsidR="00B6621D" w:rsidRPr="00EA7857">
        <w:rPr>
          <w:rFonts w:ascii="TTE37AC468t00" w:hAnsi="TTE37AF568t00" w:cs="TTE37AC468t00"/>
          <w:color w:val="000000"/>
          <w:lang w:val="fr-FR"/>
        </w:rPr>
        <w:t xml:space="preserve"> :</w:t>
      </w:r>
    </w:p>
    <w:p w:rsidR="00B6621D" w:rsidRPr="00EA7857" w:rsidRDefault="00B6621D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</w:p>
    <w:p w:rsidR="00B6621D" w:rsidRPr="00EA7857" w:rsidRDefault="00CF684F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  <w:r>
        <w:rPr>
          <w:rFonts w:ascii="TTE37AC468t00" w:hAnsi="TTE37AF568t00" w:cs="TTE37AC468t00"/>
          <w:noProof/>
          <w:color w:val="000000"/>
        </w:rPr>
        <w:pict>
          <v:shape id="_x0000_s1076" type="#_x0000_t32" style="position:absolute;left:0;text-align:left;margin-left:324pt;margin-top:12pt;width:139.55pt;height:0;z-index:251616256" o:connectortype="straight">
            <w10:wrap anchorx="page"/>
          </v:shape>
        </w:pict>
      </w:r>
      <w:r w:rsidR="00B6621D" w:rsidRPr="00EA7857">
        <w:rPr>
          <w:rFonts w:ascii="TTE37AC468t00" w:hAnsi="TTE37AF568t00" w:cs="TTE37AC468t00"/>
          <w:color w:val="000000"/>
          <w:lang w:val="fr-FR"/>
        </w:rPr>
        <w:t>Universit</w:t>
      </w:r>
      <w:r w:rsidR="00B6621D" w:rsidRPr="00EA7857">
        <w:rPr>
          <w:rFonts w:ascii="TTE37AC468t00" w:hAnsi="TTE37AF568t00" w:cs="TTE37AC468t00" w:hint="eastAsia"/>
          <w:color w:val="000000"/>
          <w:lang w:val="fr-FR"/>
        </w:rPr>
        <w:t>é</w:t>
      </w:r>
      <w:r w:rsidR="00B6621D" w:rsidRPr="00EA7857">
        <w:rPr>
          <w:rFonts w:ascii="TTE37AC468t00" w:hAnsi="TTE37AF568t00" w:cs="TTE37AC468t00"/>
          <w:color w:val="000000"/>
          <w:lang w:val="fr-FR"/>
        </w:rPr>
        <w:t xml:space="preserve"> d</w:t>
      </w:r>
      <w:r w:rsidR="00B6621D" w:rsidRPr="00EA7857">
        <w:rPr>
          <w:rFonts w:ascii="TTE37AC468t00" w:hAnsi="TTE37AF568t00" w:cs="TTE37AC468t00" w:hint="eastAsia"/>
          <w:color w:val="000000"/>
          <w:lang w:val="fr-FR"/>
        </w:rPr>
        <w:t>é</w:t>
      </w:r>
      <w:r w:rsidR="00B6621D" w:rsidRPr="00EA7857">
        <w:rPr>
          <w:rFonts w:ascii="TTE37AC468t00" w:hAnsi="TTE37AF568t00" w:cs="TTE37AC468t00"/>
          <w:color w:val="000000"/>
          <w:lang w:val="fr-FR"/>
        </w:rPr>
        <w:t>livrant le dipl</w:t>
      </w:r>
      <w:r w:rsidR="00B6621D" w:rsidRPr="00EA7857">
        <w:rPr>
          <w:rFonts w:ascii="TTE37AC468t00" w:hAnsi="TTE37AF568t00" w:cs="TTE37AC468t00" w:hint="eastAsia"/>
          <w:color w:val="000000"/>
          <w:lang w:val="fr-FR"/>
        </w:rPr>
        <w:t>ô</w:t>
      </w:r>
      <w:r w:rsidR="00B6621D" w:rsidRPr="00EA7857">
        <w:rPr>
          <w:rFonts w:ascii="TTE37AC468t00" w:hAnsi="TTE37AF568t00" w:cs="TTE37AC468t00"/>
          <w:color w:val="000000"/>
          <w:lang w:val="fr-FR"/>
        </w:rPr>
        <w:t xml:space="preserve">me: </w:t>
      </w:r>
      <w:r w:rsidR="00B6621D" w:rsidRPr="00EA7857">
        <w:rPr>
          <w:rFonts w:ascii="TTE37AC468t00" w:hAnsi="TTE37AF568t00" w:cs="TTE37AC468t00"/>
          <w:color w:val="000000"/>
          <w:lang w:val="fr-FR"/>
        </w:rPr>
        <w:tab/>
      </w:r>
      <w:r w:rsidR="00B6621D" w:rsidRPr="00EA7857">
        <w:rPr>
          <w:rFonts w:ascii="TTE37AC468t00" w:hAnsi="TTE37AF568t00" w:cs="TTE37AC468t00"/>
          <w:color w:val="000000"/>
          <w:lang w:val="fr-FR"/>
        </w:rPr>
        <w:tab/>
      </w:r>
      <w:r w:rsidR="00B6621D" w:rsidRPr="00EA7857">
        <w:rPr>
          <w:rFonts w:ascii="TTE37AC468t00" w:hAnsi="TTE37AF568t00" w:cs="TTE37AC468t00"/>
          <w:color w:val="000000"/>
          <w:lang w:val="fr-FR"/>
        </w:rPr>
        <w:tab/>
      </w:r>
      <w:r w:rsidR="00B6621D" w:rsidRPr="00EA7857">
        <w:rPr>
          <w:rFonts w:ascii="TTE37AC468t00" w:hAnsi="TTE37AF568t00" w:cs="TTE37AC468t00"/>
          <w:color w:val="000000"/>
          <w:lang w:val="fr-FR"/>
        </w:rPr>
        <w:tab/>
      </w:r>
      <w:r w:rsidR="00B6621D" w:rsidRPr="00EA7857">
        <w:rPr>
          <w:rFonts w:ascii="TTE37AC468t00" w:hAnsi="TTE37AF568t00" w:cs="TTE37AC468t00"/>
          <w:color w:val="000000"/>
          <w:lang w:val="fr-FR"/>
        </w:rPr>
        <w:tab/>
        <w:t>Pays :</w:t>
      </w:r>
    </w:p>
    <w:p w:rsidR="00B6621D" w:rsidRPr="00EA7857" w:rsidRDefault="00E74C8C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  <w:r>
        <w:rPr>
          <w:rFonts w:ascii="TTE37AC468t00" w:hAnsi="TTE37AF568t00" w:cs="TTE37AC468t00"/>
          <w:noProof/>
          <w:color w:val="000000"/>
        </w:rPr>
        <w:pict>
          <v:shape id="_x0000_s1075" type="#_x0000_t32" style="position:absolute;left:0;text-align:left;margin-left:114.75pt;margin-top:-.65pt;width:129.3pt;height:.05pt;flip:y;z-index:251615232" o:connectortype="straight">
            <w10:wrap anchorx="page"/>
          </v:shape>
        </w:pict>
      </w:r>
    </w:p>
    <w:p w:rsidR="00B6621D" w:rsidRPr="003B3970" w:rsidRDefault="00CF684F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  <w:r>
        <w:rPr>
          <w:rFonts w:ascii="TTE37AC468t00" w:hAnsi="TTE37AF568t00" w:cs="TTE37AC468t00"/>
          <w:noProof/>
          <w:color w:val="000000"/>
        </w:rPr>
        <w:pict>
          <v:shape id="_x0000_s1077" type="#_x0000_t32" style="position:absolute;left:0;text-align:left;margin-left:387.75pt;margin-top:12.15pt;width:75.8pt;height:.05pt;z-index:251617280" o:connectortype="straight">
            <w10:wrap anchorx="page"/>
          </v:shape>
        </w:pict>
      </w:r>
      <w:r w:rsidR="00B6621D" w:rsidRPr="00EA7857">
        <w:rPr>
          <w:rFonts w:ascii="TTE37AC468t00" w:hAnsi="TTE37AF568t00" w:cs="TTE37AC468t00"/>
          <w:color w:val="000000"/>
          <w:lang w:val="fr-FR"/>
        </w:rPr>
        <w:t>Date pr</w:t>
      </w:r>
      <w:r w:rsidR="00B6621D" w:rsidRPr="00EA7857">
        <w:rPr>
          <w:rFonts w:ascii="TTE37AC468t00" w:hAnsi="TTE37AF568t00" w:cs="TTE37AC468t00" w:hint="eastAsia"/>
          <w:color w:val="000000"/>
          <w:lang w:val="fr-FR"/>
        </w:rPr>
        <w:t>é</w:t>
      </w:r>
      <w:r w:rsidR="00B6621D" w:rsidRPr="00EA7857">
        <w:rPr>
          <w:rFonts w:ascii="TTE37AC468t00" w:hAnsi="TTE37AF568t00" w:cs="TTE37AC468t00"/>
          <w:color w:val="000000"/>
          <w:lang w:val="fr-FR"/>
        </w:rPr>
        <w:t>vue d</w:t>
      </w:r>
      <w:r w:rsidR="00B6621D" w:rsidRPr="00EA7857">
        <w:rPr>
          <w:rFonts w:ascii="TTE37AC468t00" w:hAnsi="TTE37AF568t00" w:cs="TTE37AC468t00" w:hint="cs"/>
          <w:color w:val="000000"/>
          <w:lang w:val="fr-FR"/>
        </w:rPr>
        <w:t>’</w:t>
      </w:r>
      <w:r w:rsidR="00B6621D" w:rsidRPr="00EA7857">
        <w:rPr>
          <w:rFonts w:ascii="TTE37AC468t00" w:hAnsi="TTE37AF568t00" w:cs="TTE37AC468t00"/>
          <w:color w:val="000000"/>
          <w:lang w:val="fr-FR"/>
        </w:rPr>
        <w:t>obtention du dipl</w:t>
      </w:r>
      <w:r w:rsidR="00B6621D" w:rsidRPr="00EA7857">
        <w:rPr>
          <w:rFonts w:ascii="TTE37AC468t00" w:hAnsi="TTE37AF568t00" w:cs="TTE37AC468t00" w:hint="eastAsia"/>
          <w:color w:val="000000"/>
          <w:lang w:val="fr-FR"/>
        </w:rPr>
        <w:t>ô</w:t>
      </w:r>
      <w:r w:rsidR="00B6621D" w:rsidRPr="00EA7857">
        <w:rPr>
          <w:rFonts w:ascii="TTE37AC468t00" w:hAnsi="TTE37AF568t00" w:cs="TTE37AC468t00"/>
          <w:color w:val="000000"/>
          <w:lang w:val="fr-FR"/>
        </w:rPr>
        <w:t xml:space="preserve">me : </w:t>
      </w:r>
      <w:r w:rsidR="00B6621D" w:rsidRPr="00EA7857">
        <w:rPr>
          <w:rFonts w:ascii="TTE37AC468t00" w:hAnsi="TTE37AF568t00" w:cs="TTE37AC468t00" w:hint="cs"/>
          <w:color w:val="000000"/>
          <w:lang w:val="fr-FR"/>
        </w:rPr>
        <w:t>…</w:t>
      </w:r>
      <w:r w:rsidR="00B6621D" w:rsidRPr="00EA7857">
        <w:rPr>
          <w:rFonts w:ascii="TTE37AC468t00" w:hAnsi="TTE37AF568t00" w:cs="TTE37AC468t00"/>
          <w:color w:val="000000"/>
          <w:lang w:val="fr-FR"/>
        </w:rPr>
        <w:t>../</w:t>
      </w:r>
      <w:r w:rsidR="00B6621D" w:rsidRPr="00EA7857">
        <w:rPr>
          <w:rFonts w:ascii="TTE37AC468t00" w:hAnsi="TTE37AF568t00" w:cs="TTE37AC468t00" w:hint="cs"/>
          <w:color w:val="000000"/>
          <w:lang w:val="fr-FR"/>
        </w:rPr>
        <w:t>……</w:t>
      </w:r>
      <w:r w:rsidR="00B6621D" w:rsidRPr="00EA7857">
        <w:rPr>
          <w:rFonts w:ascii="TTE37AC468t00" w:hAnsi="TTE37AF568t00" w:cs="TTE37AC468t00"/>
          <w:color w:val="000000"/>
          <w:lang w:val="fr-FR"/>
        </w:rPr>
        <w:t>/</w:t>
      </w:r>
      <w:r w:rsidR="00B6621D" w:rsidRPr="00EA7857">
        <w:rPr>
          <w:rFonts w:ascii="TTE37AC468t00" w:hAnsi="TTE37AF568t00" w:cs="TTE37AC468t00" w:hint="cs"/>
          <w:color w:val="000000"/>
          <w:lang w:val="fr-FR"/>
        </w:rPr>
        <w:t>……</w:t>
      </w:r>
      <w:r w:rsidR="00B6621D" w:rsidRPr="00EA7857">
        <w:rPr>
          <w:rFonts w:ascii="TTE37AC468t00" w:hAnsi="TTE37AF568t00" w:cs="TTE37AC468t00"/>
          <w:color w:val="000000"/>
          <w:lang w:val="fr-FR"/>
        </w:rPr>
        <w:t xml:space="preserve"> </w:t>
      </w:r>
      <w:r w:rsidR="00B6621D" w:rsidRPr="00EA7857">
        <w:rPr>
          <w:rFonts w:ascii="TTE37AC468t00" w:hAnsi="TTE37AF568t00" w:cs="TTE37AC468t00"/>
          <w:color w:val="000000"/>
          <w:lang w:val="fr-FR"/>
        </w:rPr>
        <w:tab/>
      </w:r>
      <w:r w:rsidR="00B6621D" w:rsidRPr="00EA7857">
        <w:rPr>
          <w:rFonts w:ascii="TTE37AC468t00" w:hAnsi="TTE37AF568t00" w:cs="TTE37AC468t00"/>
          <w:color w:val="000000"/>
          <w:lang w:val="fr-FR"/>
        </w:rPr>
        <w:tab/>
      </w:r>
      <w:r w:rsidR="00B6621D" w:rsidRPr="003B3970">
        <w:rPr>
          <w:rFonts w:ascii="TTE37AC468t00" w:hAnsi="TTE37AF568t00" w:cs="TTE37AC468t00"/>
          <w:color w:val="000000"/>
          <w:lang w:val="fr-FR"/>
        </w:rPr>
        <w:t>R</w:t>
      </w:r>
      <w:r w:rsidR="00B6621D" w:rsidRPr="003B3970">
        <w:rPr>
          <w:rFonts w:ascii="TTE37AC468t00" w:hAnsi="TTE37AF568t00" w:cs="TTE37AC468t00" w:hint="eastAsia"/>
          <w:color w:val="000000"/>
          <w:lang w:val="fr-FR"/>
        </w:rPr>
        <w:t>é</w:t>
      </w:r>
      <w:r w:rsidR="00B6621D" w:rsidRPr="003B3970">
        <w:rPr>
          <w:rFonts w:ascii="TTE37AC468t00" w:hAnsi="TTE37AF568t00" w:cs="TTE37AC468t00"/>
          <w:color w:val="000000"/>
          <w:lang w:val="fr-FR"/>
        </w:rPr>
        <w:t>sultat (mention) :</w:t>
      </w:r>
    </w:p>
    <w:p w:rsidR="00B6621D" w:rsidRPr="003B3970" w:rsidRDefault="00B6621D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color w:val="000000"/>
          <w:lang w:val="fr-FR"/>
        </w:rPr>
      </w:pPr>
    </w:p>
    <w:p w:rsidR="00571226" w:rsidRDefault="00571226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color w:val="000000"/>
          <w:sz w:val="24"/>
          <w:szCs w:val="24"/>
          <w:lang w:val="fr-FR"/>
        </w:rPr>
      </w:pPr>
    </w:p>
    <w:p w:rsidR="00E74C8C" w:rsidRDefault="00E74C8C" w:rsidP="00E74C8C">
      <w:pPr>
        <w:autoSpaceDE w:val="0"/>
        <w:autoSpaceDN w:val="0"/>
        <w:bidi w:val="0"/>
        <w:adjustRightInd w:val="0"/>
        <w:spacing w:after="0" w:line="240" w:lineRule="auto"/>
        <w:rPr>
          <w:rFonts w:ascii="TTE37AF568t00" w:hAnsi="TTE37AF568t00" w:cs="TTE37AF568t00"/>
          <w:b/>
          <w:bCs/>
          <w:color w:val="000000"/>
          <w:sz w:val="24"/>
          <w:szCs w:val="24"/>
          <w:lang w:val="fr-FR"/>
        </w:rPr>
      </w:pPr>
    </w:p>
    <w:p w:rsidR="00E74C8C" w:rsidRPr="003B3970" w:rsidRDefault="00786B3B" w:rsidP="00E74C8C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color w:val="000000"/>
          <w:sz w:val="24"/>
          <w:szCs w:val="24"/>
          <w:lang w:val="fr-FR"/>
        </w:rPr>
      </w:pPr>
      <w:r>
        <w:rPr>
          <w:rFonts w:ascii="TTE37AF568t00" w:hAnsi="TTE37AF568t00" w:cs="TTE37AF568t00"/>
          <w:b/>
          <w:bCs/>
          <w:noProof/>
          <w:color w:val="000000"/>
          <w:sz w:val="24"/>
          <w:szCs w:val="24"/>
        </w:rPr>
        <w:pict>
          <v:rect id="_x0000_s1139" style="position:absolute;left:0;text-align:left;margin-left:-45pt;margin-top:12.05pt;width:514.05pt;height:161pt;z-index:-251652096">
            <w10:wrap anchorx="page"/>
          </v:rect>
        </w:pict>
      </w:r>
    </w:p>
    <w:p w:rsidR="004619FC" w:rsidRPr="003B3970" w:rsidRDefault="004619FC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color w:val="000000"/>
          <w:sz w:val="24"/>
          <w:szCs w:val="24"/>
          <w:lang w:val="fr-FR"/>
        </w:rPr>
      </w:pPr>
    </w:p>
    <w:p w:rsidR="00B6621D" w:rsidRPr="003B3970" w:rsidRDefault="00B6621D" w:rsidP="004619FC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color w:val="000000"/>
          <w:sz w:val="24"/>
          <w:szCs w:val="24"/>
          <w:lang w:val="fr-FR"/>
        </w:rPr>
      </w:pPr>
      <w:r w:rsidRPr="003B3970">
        <w:rPr>
          <w:rFonts w:ascii="TTE37AF568t00" w:hAnsi="TTE37AF568t00" w:cs="TTE37AF568t00"/>
          <w:b/>
          <w:bCs/>
          <w:color w:val="000000"/>
          <w:sz w:val="24"/>
          <w:szCs w:val="24"/>
          <w:lang w:val="fr-FR"/>
        </w:rPr>
        <w:t>Thèse</w:t>
      </w:r>
    </w:p>
    <w:p w:rsidR="00B6621D" w:rsidRPr="003B3970" w:rsidRDefault="00B6621D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</w:p>
    <w:p w:rsidR="00B6621D" w:rsidRPr="00EA7857" w:rsidRDefault="00CF684F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  <w:r>
        <w:rPr>
          <w:rFonts w:ascii="TTE37AC468t00" w:hAnsi="TTE37AF568t00" w:cs="TTE37AC468t00"/>
          <w:noProof/>
          <w:color w:val="000000"/>
        </w:rPr>
        <w:pict>
          <v:shape id="_x0000_s1078" type="#_x0000_t32" style="position:absolute;left:0;text-align:left;margin-left:175.5pt;margin-top:10pt;width:288.05pt;height:0;z-index:251618304" o:connectortype="straight">
            <w10:wrap anchorx="page"/>
          </v:shape>
        </w:pict>
      </w:r>
      <w:r w:rsidR="00B6621D" w:rsidRPr="00EA7857">
        <w:rPr>
          <w:rFonts w:ascii="TTE37AC468t00" w:hAnsi="TTE37AF568t00" w:cs="TTE37AC468t00"/>
          <w:color w:val="000000"/>
          <w:lang w:val="fr-FR"/>
        </w:rPr>
        <w:t>Intitul</w:t>
      </w:r>
      <w:r w:rsidR="00B6621D" w:rsidRPr="00EA7857">
        <w:rPr>
          <w:rFonts w:ascii="TTE37AC468t00" w:hAnsi="TTE37AF568t00" w:cs="TTE37AC468t00" w:hint="eastAsia"/>
          <w:color w:val="000000"/>
          <w:lang w:val="fr-FR"/>
        </w:rPr>
        <w:t>é</w:t>
      </w:r>
      <w:r w:rsidR="00B6621D" w:rsidRPr="00EA7857">
        <w:rPr>
          <w:rFonts w:ascii="TTE37AC468t00" w:hAnsi="TTE37AF568t00" w:cs="TTE37AC468t00"/>
          <w:color w:val="000000"/>
          <w:lang w:val="fr-FR"/>
        </w:rPr>
        <w:t xml:space="preserve"> et adresse du laboratoire d</w:t>
      </w:r>
      <w:r w:rsidR="00B6621D" w:rsidRPr="00EA7857">
        <w:rPr>
          <w:rFonts w:ascii="TTE37AC468t00" w:hAnsi="TTE37AF568t00" w:cs="TTE37AC468t00" w:hint="cs"/>
          <w:color w:val="000000"/>
          <w:lang w:val="fr-FR"/>
        </w:rPr>
        <w:t>’</w:t>
      </w:r>
      <w:r w:rsidR="00B6621D" w:rsidRPr="00EA7857">
        <w:rPr>
          <w:rFonts w:ascii="TTE37AC468t00" w:hAnsi="TTE37AF568t00" w:cs="TTE37AC468t00"/>
          <w:color w:val="000000"/>
          <w:lang w:val="fr-FR"/>
        </w:rPr>
        <w:t>accueil:</w:t>
      </w:r>
    </w:p>
    <w:p w:rsidR="00B6621D" w:rsidRPr="00EA7857" w:rsidRDefault="00B6621D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</w:p>
    <w:p w:rsidR="00B6621D" w:rsidRPr="00EA7857" w:rsidRDefault="00CF684F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  <w:r>
        <w:rPr>
          <w:rFonts w:ascii="TTE37AC468t00" w:hAnsi="TTE37AF568t00" w:cs="TTE37AC468t00"/>
          <w:noProof/>
          <w:color w:val="000000"/>
        </w:rPr>
        <w:pict>
          <v:shape id="_x0000_s1080" type="#_x0000_t32" style="position:absolute;left:0;text-align:left;margin-left:285pt;margin-top:10.9pt;width:178.55pt;height:0;z-index:251620352" o:connectortype="straight">
            <w10:wrap anchorx="page"/>
          </v:shape>
        </w:pict>
      </w:r>
      <w:r>
        <w:rPr>
          <w:rFonts w:ascii="TTE37AC468t00" w:hAnsi="TTE37AF568t00" w:cs="TTE37AC468t00"/>
          <w:noProof/>
          <w:color w:val="000000"/>
        </w:rPr>
        <w:pict>
          <v:shape id="_x0000_s1079" type="#_x0000_t32" style="position:absolute;left:0;text-align:left;margin-left:34.5pt;margin-top:10.9pt;width:141pt;height:0;z-index:251619328" o:connectortype="straight">
            <w10:wrap anchorx="page"/>
          </v:shape>
        </w:pict>
      </w:r>
      <w:r w:rsidR="00B6621D" w:rsidRPr="00EA7857">
        <w:rPr>
          <w:rFonts w:ascii="TTE37AC468t00" w:hAnsi="TTE37AF568t00" w:cs="TTE37AC468t00"/>
          <w:color w:val="000000"/>
          <w:lang w:val="fr-FR"/>
        </w:rPr>
        <w:t xml:space="preserve">Code postal : </w:t>
      </w:r>
      <w:r w:rsidR="00073897" w:rsidRPr="00EA7857">
        <w:rPr>
          <w:rFonts w:ascii="TTE37AC468t00" w:hAnsi="TTE37AF568t00" w:cs="TTE37AC468t00"/>
          <w:color w:val="000000"/>
          <w:lang w:val="fr-FR"/>
        </w:rPr>
        <w:tab/>
      </w:r>
      <w:r w:rsidR="00073897" w:rsidRPr="00EA7857">
        <w:rPr>
          <w:rFonts w:ascii="TTE37AC468t00" w:hAnsi="TTE37AF568t00" w:cs="TTE37AC468t00"/>
          <w:color w:val="000000"/>
          <w:lang w:val="fr-FR"/>
        </w:rPr>
        <w:tab/>
      </w:r>
      <w:r w:rsidR="00073897" w:rsidRPr="00EA7857">
        <w:rPr>
          <w:rFonts w:ascii="TTE37AC468t00" w:hAnsi="TTE37AF568t00" w:cs="TTE37AC468t00"/>
          <w:color w:val="000000"/>
          <w:lang w:val="fr-FR"/>
        </w:rPr>
        <w:tab/>
      </w:r>
      <w:r w:rsidR="00073897" w:rsidRPr="00EA7857">
        <w:rPr>
          <w:rFonts w:ascii="TTE37AC468t00" w:hAnsi="TTE37AF568t00" w:cs="TTE37AC468t00"/>
          <w:color w:val="000000"/>
          <w:lang w:val="fr-FR"/>
        </w:rPr>
        <w:tab/>
      </w:r>
      <w:r w:rsidR="00073897" w:rsidRPr="00EA7857">
        <w:rPr>
          <w:rFonts w:ascii="TTE37AC468t00" w:hAnsi="TTE37AF568t00" w:cs="TTE37AC468t00"/>
          <w:color w:val="000000"/>
          <w:lang w:val="fr-FR"/>
        </w:rPr>
        <w:tab/>
      </w:r>
      <w:r w:rsidR="00073897" w:rsidRPr="00EA7857">
        <w:rPr>
          <w:rFonts w:ascii="TTE37AC468t00" w:hAnsi="TTE37AF568t00" w:cs="TTE37AC468t00"/>
          <w:color w:val="000000"/>
          <w:lang w:val="fr-FR"/>
        </w:rPr>
        <w:tab/>
      </w:r>
      <w:r w:rsidR="00073897" w:rsidRPr="00EA7857">
        <w:rPr>
          <w:rFonts w:ascii="TTE37AC468t00" w:hAnsi="TTE37AF568t00" w:cs="TTE37AC468t00"/>
          <w:color w:val="000000"/>
          <w:lang w:val="fr-FR"/>
        </w:rPr>
        <w:tab/>
      </w:r>
      <w:r w:rsidR="00B6621D" w:rsidRPr="00EA7857">
        <w:rPr>
          <w:rFonts w:ascii="TTE37AC468t00" w:hAnsi="TTE37AF568t00" w:cs="TTE37AC468t00"/>
          <w:color w:val="000000"/>
          <w:lang w:val="fr-FR"/>
        </w:rPr>
        <w:t>Ville :</w:t>
      </w:r>
    </w:p>
    <w:p w:rsidR="00B6621D" w:rsidRPr="00EA7857" w:rsidRDefault="00B6621D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108t00" w:hAnsi="TTE37AF108t00" w:cs="TTE37AF108t00"/>
          <w:color w:val="000000"/>
          <w:lang w:val="fr-FR"/>
        </w:rPr>
      </w:pPr>
    </w:p>
    <w:p w:rsidR="00B6621D" w:rsidRPr="00EA7857" w:rsidRDefault="00CF684F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  <w:r w:rsidRPr="00CF684F">
        <w:rPr>
          <w:rFonts w:ascii="TTE37AF108t00" w:hAnsi="TTE37AF108t00" w:cs="TTE37AF108t00"/>
          <w:noProof/>
          <w:color w:val="000000"/>
        </w:rPr>
        <w:pict>
          <v:shape id="_x0000_s1081" type="#_x0000_t32" style="position:absolute;left:0;text-align:left;margin-left:-9pt;margin-top:9.6pt;width:162pt;height:0;z-index:251621376" o:connectortype="straight">
            <w10:wrap anchorx="page"/>
          </v:shape>
        </w:pict>
      </w:r>
      <w:r w:rsidR="00B6621D" w:rsidRPr="00EA7857">
        <w:rPr>
          <w:rFonts w:ascii="TTE37AF108t00" w:hAnsi="TTE37AF108t00" w:cs="TTE37AF108t00"/>
          <w:color w:val="000000"/>
          <w:lang w:val="fr-FR"/>
        </w:rPr>
        <w:t xml:space="preserve">Tel </w:t>
      </w:r>
      <w:r w:rsidR="00B6621D" w:rsidRPr="00EA7857">
        <w:rPr>
          <w:rFonts w:ascii="TTE37AC468t00" w:hAnsi="TTE37AF568t00" w:cs="TTE37AC468t00"/>
          <w:color w:val="000000"/>
          <w:lang w:val="fr-FR"/>
        </w:rPr>
        <w:t>:</w:t>
      </w:r>
      <w:r w:rsidR="00073897" w:rsidRPr="00EA7857">
        <w:rPr>
          <w:rFonts w:ascii="TTE37AC468t00" w:hAnsi="TTE37AF568t00" w:cs="TTE37AC468t00"/>
          <w:color w:val="000000"/>
          <w:lang w:val="fr-FR"/>
        </w:rPr>
        <w:t xml:space="preserve"> </w:t>
      </w:r>
    </w:p>
    <w:p w:rsidR="00B6621D" w:rsidRPr="00EA7857" w:rsidRDefault="00B6621D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</w:p>
    <w:p w:rsidR="00B6621D" w:rsidRPr="00EA7857" w:rsidRDefault="00CF684F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  <w:r w:rsidRPr="00CF684F">
        <w:rPr>
          <w:rFonts w:ascii="TTE37AF108t00" w:hAnsi="TTE37AF108t00" w:cs="TTE37AF108t00"/>
          <w:noProof/>
          <w:color w:val="000000"/>
        </w:rPr>
        <w:pict>
          <v:shape id="_x0000_s1082" type="#_x0000_t32" style="position:absolute;left:0;text-align:left;margin-left:45pt;margin-top:11.25pt;width:418.55pt;height:0;z-index:251622400" o:connectortype="straight">
            <w10:wrap anchorx="page"/>
          </v:shape>
        </w:pict>
      </w:r>
      <w:r w:rsidR="00B6621D" w:rsidRPr="00EA7857">
        <w:rPr>
          <w:rFonts w:ascii="TTE37AC468t00" w:hAnsi="TTE37AF568t00" w:cs="TTE37AC468t00"/>
          <w:color w:val="000000"/>
          <w:lang w:val="fr-FR"/>
        </w:rPr>
        <w:t>Sujet de th</w:t>
      </w:r>
      <w:r w:rsidR="00B6621D" w:rsidRPr="00EA7857">
        <w:rPr>
          <w:rFonts w:ascii="TTE37AC468t00" w:hAnsi="TTE37AF568t00" w:cs="TTE37AC468t00" w:hint="eastAsia"/>
          <w:color w:val="000000"/>
          <w:lang w:val="fr-FR"/>
        </w:rPr>
        <w:t>è</w:t>
      </w:r>
      <w:r w:rsidR="00B6621D" w:rsidRPr="00EA7857">
        <w:rPr>
          <w:rFonts w:ascii="TTE37AC468t00" w:hAnsi="TTE37AF568t00" w:cs="TTE37AC468t00"/>
          <w:color w:val="000000"/>
          <w:lang w:val="fr-FR"/>
        </w:rPr>
        <w:t>se :</w:t>
      </w:r>
    </w:p>
    <w:p w:rsidR="00B6621D" w:rsidRPr="00EA7857" w:rsidRDefault="00B6621D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color w:val="000000"/>
          <w:lang w:val="fr-FR"/>
        </w:rPr>
      </w:pPr>
    </w:p>
    <w:p w:rsidR="00B6621D" w:rsidRPr="00EA7857" w:rsidRDefault="00CF684F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color w:val="000000"/>
          <w:lang w:val="fr-FR"/>
        </w:rPr>
      </w:pPr>
      <w:r w:rsidRPr="00CF684F">
        <w:rPr>
          <w:rFonts w:ascii="TTE37AF108t00" w:hAnsi="TTE37AF108t00" w:cs="TTE37AF108t00"/>
          <w:noProof/>
          <w:color w:val="000000"/>
        </w:rPr>
        <w:pict>
          <v:shape id="_x0000_s1083" type="#_x0000_t32" style="position:absolute;left:0;text-align:left;margin-left:-33pt;margin-top:9.15pt;width:496.55pt;height:0;z-index:251623424" o:connectortype="straight">
            <w10:wrap anchorx="page"/>
          </v:shape>
        </w:pict>
      </w:r>
    </w:p>
    <w:p w:rsidR="00073897" w:rsidRDefault="00073897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color w:val="000000"/>
          <w:lang w:val="fr-FR"/>
        </w:rPr>
      </w:pPr>
    </w:p>
    <w:p w:rsidR="00E74C8C" w:rsidRDefault="00A3734A" w:rsidP="00E74C8C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color w:val="000000"/>
          <w:lang w:val="fr-FR"/>
        </w:rPr>
      </w:pPr>
      <w:r>
        <w:rPr>
          <w:rFonts w:ascii="TTE37AF568t00" w:hAnsi="TTE37AF568t00" w:cs="TTE37AF568t00"/>
          <w:b/>
          <w:bCs/>
          <w:noProof/>
          <w:color w:val="000000"/>
          <w:lang w:val="fr-FR" w:eastAsia="fr-FR"/>
        </w:rPr>
        <w:pict>
          <v:rect id="_x0000_s1225" style="position:absolute;left:0;text-align:left;margin-left:-43.05pt;margin-top:11.45pt;width:512.1pt;height:284.5pt;z-index:-251616256">
            <w10:wrap anchorx="page"/>
          </v:rect>
        </w:pict>
      </w:r>
    </w:p>
    <w:p w:rsidR="00E74C8C" w:rsidRDefault="00E74C8C" w:rsidP="00E74C8C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color w:val="000000"/>
          <w:lang w:val="fr-FR"/>
        </w:rPr>
      </w:pPr>
    </w:p>
    <w:p w:rsidR="00E74C8C" w:rsidRDefault="00E74C8C" w:rsidP="00E74C8C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color w:val="000000"/>
          <w:lang w:val="fr-FR"/>
        </w:rPr>
      </w:pPr>
    </w:p>
    <w:p w:rsidR="00E74C8C" w:rsidRDefault="00E74C8C" w:rsidP="00E74C8C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color w:val="000000"/>
          <w:lang w:val="fr-FR"/>
        </w:rPr>
      </w:pPr>
    </w:p>
    <w:p w:rsidR="00786B3B" w:rsidRDefault="00786B3B" w:rsidP="00786B3B">
      <w:pPr>
        <w:bidi w:val="0"/>
        <w:spacing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  <w:r>
        <w:rPr>
          <w:rFonts w:ascii="TTE37AF568t00" w:hAnsi="TTE37AF568t00" w:cs="TTE37AF568t00"/>
          <w:b/>
          <w:bCs/>
          <w:sz w:val="24"/>
          <w:szCs w:val="24"/>
          <w:lang w:val="fr-FR"/>
        </w:rPr>
        <w:t>Crédits Complémentaires </w:t>
      </w:r>
    </w:p>
    <w:p w:rsidR="00786B3B" w:rsidRDefault="00786B3B" w:rsidP="00786B3B">
      <w:pPr>
        <w:bidi w:val="0"/>
        <w:spacing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</w:p>
    <w:p w:rsidR="00786B3B" w:rsidRDefault="00786B3B" w:rsidP="00786B3B">
      <w:pPr>
        <w:bidi w:val="0"/>
        <w:spacing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  <w:r w:rsidRPr="007B5028">
        <w:rPr>
          <w:rFonts w:ascii="TTE37AF568t00" w:hAnsi="TTE37AF568t00" w:cs="TTE37AF568t00"/>
          <w:sz w:val="24"/>
          <w:szCs w:val="24"/>
          <w:lang w:val="fr-FR"/>
        </w:rPr>
        <w:t>Cours :</w:t>
      </w:r>
      <w:r>
        <w:rPr>
          <w:rFonts w:ascii="TTE37AF568t00" w:hAnsi="TTE37AF568t00" w:cs="TTE37AF568t00"/>
          <w:sz w:val="24"/>
          <w:szCs w:val="24"/>
          <w:lang w:val="fr-FR"/>
        </w:rPr>
        <w:t xml:space="preserve"> </w:t>
      </w:r>
      <w:r>
        <w:rPr>
          <w:rFonts w:ascii="TTE37AF568t00" w:hAnsi="TTE37AF568t00" w:cs="TTE37AF568t00"/>
          <w:b/>
          <w:bCs/>
          <w:sz w:val="24"/>
          <w:szCs w:val="24"/>
          <w:lang w:val="fr-FR"/>
        </w:rPr>
        <w:t>____________________________________________________________________________</w:t>
      </w:r>
    </w:p>
    <w:p w:rsidR="00786B3B" w:rsidRDefault="00786B3B" w:rsidP="00786B3B">
      <w:pPr>
        <w:bidi w:val="0"/>
        <w:spacing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</w:p>
    <w:p w:rsidR="00786B3B" w:rsidRDefault="00786B3B" w:rsidP="00786B3B">
      <w:pPr>
        <w:bidi w:val="0"/>
        <w:spacing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  <w:r w:rsidRPr="007B5028">
        <w:rPr>
          <w:rFonts w:ascii="TTE37AF568t00" w:hAnsi="TTE37AF568t00" w:cs="TTE37AF568t00"/>
          <w:sz w:val="24"/>
          <w:szCs w:val="24"/>
          <w:lang w:val="fr-FR"/>
        </w:rPr>
        <w:t>Séminaires :</w:t>
      </w:r>
      <w:r>
        <w:rPr>
          <w:rFonts w:ascii="TTE37AF568t00" w:hAnsi="TTE37AF568t00" w:cs="TTE37AF568t00"/>
          <w:sz w:val="24"/>
          <w:szCs w:val="24"/>
          <w:lang w:val="fr-FR"/>
        </w:rPr>
        <w:t xml:space="preserve"> </w:t>
      </w:r>
      <w:r>
        <w:rPr>
          <w:rFonts w:ascii="TTE37AF568t00" w:hAnsi="TTE37AF568t00" w:cs="TTE37AF568t00"/>
          <w:b/>
          <w:bCs/>
          <w:sz w:val="24"/>
          <w:szCs w:val="24"/>
          <w:lang w:val="fr-FR"/>
        </w:rPr>
        <w:t>________________________________________________________________________</w:t>
      </w:r>
    </w:p>
    <w:p w:rsidR="00786B3B" w:rsidRDefault="00786B3B" w:rsidP="00786B3B">
      <w:pPr>
        <w:bidi w:val="0"/>
        <w:spacing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</w:p>
    <w:p w:rsidR="00786B3B" w:rsidRDefault="00786B3B" w:rsidP="00786B3B">
      <w:pPr>
        <w:bidi w:val="0"/>
        <w:spacing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  <w:r w:rsidRPr="007B5028">
        <w:rPr>
          <w:rFonts w:ascii="TTE37AF568t00" w:hAnsi="TTE37AF568t00" w:cs="TTE37AF568t00"/>
          <w:sz w:val="24"/>
          <w:szCs w:val="24"/>
          <w:lang w:val="fr-FR"/>
        </w:rPr>
        <w:t>Con</w:t>
      </w:r>
      <w:r>
        <w:rPr>
          <w:rFonts w:ascii="TTE37AF568t00" w:hAnsi="TTE37AF568t00" w:cs="TTE37AF568t00"/>
          <w:sz w:val="24"/>
          <w:szCs w:val="24"/>
          <w:lang w:val="fr-FR"/>
        </w:rPr>
        <w:t>grès</w:t>
      </w:r>
      <w:r w:rsidRPr="007B5028">
        <w:rPr>
          <w:rFonts w:ascii="TTE37AF568t00" w:hAnsi="TTE37AF568t00" w:cs="TTE37AF568t00"/>
          <w:sz w:val="24"/>
          <w:szCs w:val="24"/>
          <w:lang w:val="fr-FR"/>
        </w:rPr>
        <w:t> :</w:t>
      </w:r>
      <w:r>
        <w:rPr>
          <w:rFonts w:ascii="TTE37AF568t00" w:hAnsi="TTE37AF568t00" w:cs="TTE37AF568t00"/>
          <w:sz w:val="24"/>
          <w:szCs w:val="24"/>
          <w:lang w:val="fr-FR"/>
        </w:rPr>
        <w:t xml:space="preserve"> __________________________________________________________________________</w:t>
      </w:r>
    </w:p>
    <w:p w:rsidR="00786B3B" w:rsidRDefault="00786B3B" w:rsidP="00786B3B">
      <w:pPr>
        <w:bidi w:val="0"/>
        <w:spacing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</w:p>
    <w:p w:rsidR="00786B3B" w:rsidRPr="007B5028" w:rsidRDefault="00786B3B" w:rsidP="00786B3B">
      <w:pPr>
        <w:bidi w:val="0"/>
        <w:spacing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  <w:r>
        <w:rPr>
          <w:rFonts w:ascii="TTE37AF568t00" w:hAnsi="TTE37AF568t00" w:cs="TTE37AF568t00"/>
          <w:sz w:val="24"/>
          <w:szCs w:val="24"/>
          <w:lang w:val="fr-FR"/>
        </w:rPr>
        <w:t>Autres : ___________________________________________________________________________</w:t>
      </w:r>
    </w:p>
    <w:p w:rsidR="00786B3B" w:rsidRDefault="00786B3B" w:rsidP="00786B3B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color w:val="000000"/>
          <w:lang w:val="fr-FR"/>
        </w:rPr>
      </w:pPr>
    </w:p>
    <w:p w:rsidR="00A3734A" w:rsidRDefault="00A3734A" w:rsidP="00A3734A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color w:val="000000"/>
          <w:lang w:val="fr-FR"/>
        </w:rPr>
      </w:pPr>
    </w:p>
    <w:p w:rsidR="00786B3B" w:rsidRDefault="00786B3B" w:rsidP="00786B3B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color w:val="000000"/>
          <w:lang w:val="fr-FR"/>
        </w:rPr>
      </w:pPr>
    </w:p>
    <w:p w:rsidR="00786B3B" w:rsidRDefault="00786B3B" w:rsidP="00786B3B">
      <w:pPr>
        <w:autoSpaceDE w:val="0"/>
        <w:autoSpaceDN w:val="0"/>
        <w:bidi w:val="0"/>
        <w:adjustRightInd w:val="0"/>
        <w:spacing w:after="0" w:line="240" w:lineRule="auto"/>
        <w:rPr>
          <w:rFonts w:ascii="TTE37AF568t00" w:hAnsi="TTE37AF568t00" w:cs="TTE37AF568t00"/>
          <w:b/>
          <w:bCs/>
          <w:color w:val="000000"/>
          <w:lang w:val="fr-FR"/>
        </w:rPr>
      </w:pPr>
    </w:p>
    <w:p w:rsidR="00786B3B" w:rsidRPr="00EA7857" w:rsidRDefault="00786B3B" w:rsidP="00786B3B">
      <w:pPr>
        <w:shd w:val="clear" w:color="auto" w:fill="D9D9D9"/>
        <w:autoSpaceDE w:val="0"/>
        <w:autoSpaceDN w:val="0"/>
        <w:bidi w:val="0"/>
        <w:adjustRightInd w:val="0"/>
        <w:spacing w:after="0" w:line="240" w:lineRule="auto"/>
        <w:ind w:left="-709" w:firstLine="709"/>
        <w:rPr>
          <w:rFonts w:ascii="TTE37AF568t00" w:hAnsi="TTE37AF568t00" w:cs="TTE37AF568t00"/>
          <w:sz w:val="24"/>
          <w:szCs w:val="24"/>
          <w:lang w:val="fr-FR"/>
        </w:rPr>
      </w:pPr>
      <w:r w:rsidRPr="00CF684F">
        <w:rPr>
          <w:rFonts w:ascii="TTE37AC468t00" w:hAnsi="TTE37AF568t00" w:cs="TTE37AC468t00"/>
          <w:noProof/>
          <w:color w:val="000000"/>
        </w:rPr>
        <w:pict>
          <v:shape id="_x0000_s1226" type="#_x0000_t32" style="position:absolute;left:0;text-align:left;margin-left:32.85pt;margin-top:11.7pt;width:168.75pt;height:0;z-index:251701248" o:connectortype="straight">
            <w10:wrap anchorx="page"/>
          </v:shape>
        </w:pict>
      </w:r>
      <w:r w:rsidRPr="00CF684F">
        <w:rPr>
          <w:rFonts w:ascii="TTE37AC468t00" w:hAnsi="TTE37AF568t00" w:cs="TTE37AC468t00"/>
          <w:noProof/>
          <w:color w:val="000000"/>
        </w:rPr>
        <w:pict>
          <v:shape id="_x0000_s1227" type="#_x0000_t32" style="position:absolute;left:0;text-align:left;margin-left:261.75pt;margin-top:11.7pt;width:175.5pt;height:0;z-index:251702272" o:connectortype="straight">
            <w10:wrap anchorx="page"/>
          </v:shape>
        </w:pict>
      </w:r>
      <w:r w:rsidRPr="00EA7857">
        <w:rPr>
          <w:rFonts w:ascii="TTE37AF568t00" w:hAnsi="TTE37AF568t00" w:cs="TTE37AF568t00"/>
          <w:sz w:val="24"/>
          <w:szCs w:val="24"/>
          <w:lang w:val="fr-FR"/>
        </w:rPr>
        <w:t xml:space="preserve">Nom : </w:t>
      </w:r>
      <w:r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Pr="00EA7857">
        <w:rPr>
          <w:rFonts w:ascii="TTE37AF568t00" w:hAnsi="TTE37AF568t00" w:cs="TTE37AF568t00"/>
          <w:sz w:val="24"/>
          <w:szCs w:val="24"/>
          <w:lang w:val="fr-FR"/>
        </w:rPr>
        <w:tab/>
        <w:t>Prénom:</w:t>
      </w:r>
    </w:p>
    <w:p w:rsidR="00E74C8C" w:rsidRDefault="00E74C8C" w:rsidP="00786B3B">
      <w:pPr>
        <w:autoSpaceDE w:val="0"/>
        <w:autoSpaceDN w:val="0"/>
        <w:bidi w:val="0"/>
        <w:adjustRightInd w:val="0"/>
        <w:spacing w:after="0" w:line="240" w:lineRule="auto"/>
        <w:rPr>
          <w:rFonts w:ascii="TTE37AF568t00" w:hAnsi="TTE37AF568t00" w:cs="TTE37AF568t00"/>
          <w:b/>
          <w:bCs/>
          <w:color w:val="000000"/>
          <w:lang w:val="fr-FR"/>
        </w:rPr>
      </w:pPr>
    </w:p>
    <w:p w:rsidR="00786B3B" w:rsidRDefault="00786B3B" w:rsidP="00786B3B">
      <w:pPr>
        <w:bidi w:val="0"/>
        <w:spacing w:line="240" w:lineRule="auto"/>
        <w:rPr>
          <w:rFonts w:ascii="TTE37AF568t00" w:hAnsi="TTE37AF568t00" w:cs="TTE37AF568t00"/>
          <w:color w:val="000000"/>
          <w:lang w:val="fr-FR"/>
        </w:rPr>
      </w:pPr>
    </w:p>
    <w:p w:rsidR="00E74C8C" w:rsidRDefault="00411D4A" w:rsidP="00786B3B">
      <w:pPr>
        <w:bidi w:val="0"/>
        <w:spacing w:line="240" w:lineRule="auto"/>
        <w:rPr>
          <w:sz w:val="16"/>
          <w:szCs w:val="16"/>
          <w:lang w:val="fr-FR" w:bidi="ar-LB"/>
        </w:rPr>
      </w:pPr>
      <w:r w:rsidRPr="00CF684F">
        <w:rPr>
          <w:rFonts w:ascii="TTE37AF568t00" w:hAnsi="TTE37AF568t00" w:cs="TTE37AF568t00"/>
          <w:b/>
          <w:bCs/>
          <w:noProof/>
          <w:color w:val="000000"/>
          <w:sz w:val="24"/>
          <w:szCs w:val="24"/>
        </w:rPr>
        <w:pict>
          <v:rect id="_x0000_s1140" style="position:absolute;margin-left:-43.05pt;margin-top:15.05pt;width:512.1pt;height:587.95pt;z-index:-251651072">
            <w10:wrap anchorx="page"/>
          </v:rect>
        </w:pict>
      </w:r>
    </w:p>
    <w:p w:rsidR="00C63D57" w:rsidRPr="00E74C8C" w:rsidRDefault="00C63D57" w:rsidP="007E24C5">
      <w:pPr>
        <w:bidi w:val="0"/>
        <w:spacing w:line="240" w:lineRule="auto"/>
        <w:ind w:left="-709"/>
        <w:rPr>
          <w:sz w:val="16"/>
          <w:szCs w:val="16"/>
          <w:lang w:val="fr-FR" w:bidi="ar-LB"/>
        </w:rPr>
      </w:pPr>
      <w:r w:rsidRPr="00411D4A">
        <w:rPr>
          <w:rFonts w:ascii="TTE37AF568t00" w:hAnsi="TTE37AF568t00" w:cs="TTE37AF568t00"/>
          <w:b/>
          <w:bCs/>
          <w:sz w:val="24"/>
          <w:szCs w:val="24"/>
          <w:lang w:val="fr-FR"/>
        </w:rPr>
        <w:t>Modalités Pédagogiques</w:t>
      </w:r>
      <w:r>
        <w:rPr>
          <w:rFonts w:ascii="TTE37AF568t00" w:hAnsi="TTE37AF568t00" w:cs="TTE37AF568t00"/>
          <w:b/>
          <w:bCs/>
          <w:sz w:val="24"/>
          <w:szCs w:val="24"/>
          <w:lang w:val="fr-FR"/>
        </w:rPr>
        <w:t> :</w:t>
      </w:r>
    </w:p>
    <w:p w:rsidR="00C63D57" w:rsidRDefault="00C63D57" w:rsidP="00C63D57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</w:p>
    <w:p w:rsidR="00C63D57" w:rsidRDefault="00C63D57" w:rsidP="00C63D57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  <w:r w:rsidRPr="002144AA">
        <w:rPr>
          <w:rFonts w:ascii="TTE37AF568t00" w:hAnsi="TTE37AF568t00" w:cs="TTE37AF568t00"/>
          <w:sz w:val="24"/>
          <w:szCs w:val="24"/>
          <w:lang w:val="fr-FR"/>
        </w:rPr>
        <w:t xml:space="preserve">La co-tutelle de thèse organisée par la présente convention se déroulera sous les directions </w:t>
      </w:r>
    </w:p>
    <w:p w:rsidR="00C63D57" w:rsidRPr="002144AA" w:rsidRDefault="00C63D57" w:rsidP="00C63D57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  <w:r w:rsidRPr="002144AA">
        <w:rPr>
          <w:rFonts w:ascii="TTE37AF568t00" w:hAnsi="TTE37AF568t00" w:cs="TTE37AF568t00"/>
          <w:sz w:val="24"/>
          <w:szCs w:val="24"/>
          <w:lang w:val="fr-FR"/>
        </w:rPr>
        <w:t>respectives de :</w:t>
      </w:r>
    </w:p>
    <w:p w:rsidR="00571226" w:rsidRDefault="00571226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</w:p>
    <w:p w:rsidR="00C63D57" w:rsidRPr="006B1DD1" w:rsidRDefault="00C63D57" w:rsidP="00C63D57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i/>
          <w:iCs/>
          <w:sz w:val="24"/>
          <w:szCs w:val="24"/>
          <w:u w:val="single"/>
          <w:lang w:val="fr-FR"/>
        </w:rPr>
      </w:pPr>
      <w:r w:rsidRPr="006B1DD1">
        <w:rPr>
          <w:rFonts w:ascii="TTE37AF568t00" w:hAnsi="TTE37AF568t00" w:cs="TTE37AF568t00"/>
          <w:i/>
          <w:iCs/>
          <w:sz w:val="24"/>
          <w:szCs w:val="24"/>
          <w:u w:val="single"/>
          <w:lang w:val="fr-FR"/>
        </w:rPr>
        <w:t>Pour l’Université à l’Etranger :</w:t>
      </w:r>
    </w:p>
    <w:p w:rsidR="00C63D57" w:rsidRPr="00EA7857" w:rsidRDefault="00C63D57" w:rsidP="00C63D57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</w:p>
    <w:p w:rsidR="00571226" w:rsidRPr="00EA7857" w:rsidRDefault="00CF684F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CF684F">
        <w:rPr>
          <w:rFonts w:ascii="TTE37AF108t00" w:hAnsi="TTE37AF108t00" w:cs="TTE37AF108t00"/>
          <w:noProof/>
          <w:color w:val="000000"/>
        </w:rPr>
        <w:pict>
          <v:shape id="_x0000_s1087" type="#_x0000_t32" style="position:absolute;left:0;text-align:left;margin-left:196.5pt;margin-top:11.05pt;width:267.05pt;height:0;z-index:251624448" o:connectortype="straight">
            <w10:wrap anchorx="page"/>
          </v:shape>
        </w:pict>
      </w:r>
      <w:r w:rsidR="00571226" w:rsidRPr="00EA7857">
        <w:rPr>
          <w:rFonts w:ascii="TTE37AC468t00" w:hAnsi="TTE37AF568t00" w:cs="TTE37AC468t00"/>
          <w:lang w:val="fr-FR"/>
        </w:rPr>
        <w:t>Nom de l</w:t>
      </w:r>
      <w:r w:rsidR="00571226" w:rsidRPr="00EA7857">
        <w:rPr>
          <w:rFonts w:ascii="TTE37AC468t00" w:hAnsi="TTE37AF568t00" w:cs="TTE37AC468t00" w:hint="cs"/>
          <w:lang w:val="fr-FR"/>
        </w:rPr>
        <w:t>’</w:t>
      </w:r>
      <w:r w:rsidR="00571226" w:rsidRPr="00EA7857">
        <w:rPr>
          <w:rFonts w:ascii="TTE37AC468t00" w:hAnsi="TTE37AF568t00" w:cs="TTE37AC468t00" w:hint="eastAsia"/>
          <w:lang w:val="fr-FR"/>
        </w:rPr>
        <w:t>é</w:t>
      </w:r>
      <w:r w:rsidR="00571226" w:rsidRPr="00EA7857">
        <w:rPr>
          <w:rFonts w:ascii="TTE37AC468t00" w:hAnsi="TTE37AF568t00" w:cs="TTE37AC468t00"/>
          <w:lang w:val="fr-FR"/>
        </w:rPr>
        <w:t xml:space="preserve">tablissement universitaire </w:t>
      </w:r>
      <w:r w:rsidR="00571226" w:rsidRPr="00EA7857">
        <w:rPr>
          <w:rFonts w:ascii="TTE37AC468t00" w:hAnsi="TTE37AF568t00" w:cs="TTE37AC468t00" w:hint="eastAsia"/>
          <w:lang w:val="fr-FR"/>
        </w:rPr>
        <w:t>é</w:t>
      </w:r>
      <w:r w:rsidR="00571226" w:rsidRPr="00EA7857">
        <w:rPr>
          <w:rFonts w:ascii="TTE37AC468t00" w:hAnsi="TTE37AF568t00" w:cs="TTE37AC468t00"/>
          <w:lang w:val="fr-FR"/>
        </w:rPr>
        <w:t>tranger :</w:t>
      </w:r>
    </w:p>
    <w:p w:rsidR="00571226" w:rsidRPr="00EA7857" w:rsidRDefault="00571226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571226" w:rsidRPr="00EA7857" w:rsidRDefault="00CF684F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CF684F">
        <w:rPr>
          <w:rFonts w:ascii="TTE37AF108t00" w:hAnsi="TTE37AF108t00" w:cs="TTE37AF108t00"/>
          <w:noProof/>
          <w:color w:val="000000"/>
        </w:rPr>
        <w:pict>
          <v:shape id="_x0000_s1088" type="#_x0000_t32" style="position:absolute;left:0;text-align:left;margin-left:107.25pt;margin-top:11.45pt;width:356.3pt;height:0;z-index:251625472" o:connectortype="straight">
            <w10:wrap anchorx="page"/>
          </v:shape>
        </w:pict>
      </w:r>
      <w:r w:rsidR="00571226" w:rsidRPr="00EA7857">
        <w:rPr>
          <w:rFonts w:ascii="TTE37AC468t00" w:hAnsi="TTE37AF568t00" w:cs="TTE37AC468t00"/>
          <w:lang w:val="fr-FR"/>
        </w:rPr>
        <w:t>Adresse de l</w:t>
      </w:r>
      <w:r w:rsidR="00571226" w:rsidRPr="00EA7857">
        <w:rPr>
          <w:rFonts w:ascii="TTE37AC468t00" w:hAnsi="TTE37AF568t00" w:cs="TTE37AC468t00" w:hint="cs"/>
          <w:lang w:val="fr-FR"/>
        </w:rPr>
        <w:t>’</w:t>
      </w:r>
      <w:r w:rsidR="00571226" w:rsidRPr="00EA7857">
        <w:rPr>
          <w:rFonts w:ascii="TTE37AC468t00" w:hAnsi="TTE37AF568t00" w:cs="TTE37AC468t00" w:hint="eastAsia"/>
          <w:lang w:val="fr-FR"/>
        </w:rPr>
        <w:t>é</w:t>
      </w:r>
      <w:r w:rsidR="00571226" w:rsidRPr="00EA7857">
        <w:rPr>
          <w:rFonts w:ascii="TTE37AC468t00" w:hAnsi="TTE37AF568t00" w:cs="TTE37AC468t00"/>
          <w:lang w:val="fr-FR"/>
        </w:rPr>
        <w:t>tablissement :</w:t>
      </w:r>
    </w:p>
    <w:p w:rsidR="006B1DD1" w:rsidRDefault="006B1DD1" w:rsidP="006B1DD1">
      <w:pPr>
        <w:autoSpaceDE w:val="0"/>
        <w:autoSpaceDN w:val="0"/>
        <w:bidi w:val="0"/>
        <w:adjustRightInd w:val="0"/>
        <w:spacing w:after="0" w:line="240" w:lineRule="auto"/>
        <w:rPr>
          <w:rFonts w:ascii="TTE37AC468t00" w:hAnsi="TTE37AF568t00" w:cs="TTE37AC468t00"/>
          <w:lang w:val="fr-FR"/>
        </w:rPr>
      </w:pPr>
    </w:p>
    <w:p w:rsidR="00571226" w:rsidRPr="00EA7857" w:rsidRDefault="00CF684F" w:rsidP="006B1DD1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CF684F">
        <w:rPr>
          <w:rFonts w:ascii="TTE37AC468t00" w:hAnsi="TTE37AF568t00" w:cs="TTE37AC468t00"/>
          <w:noProof/>
          <w:color w:val="000000"/>
        </w:rPr>
        <w:pict>
          <v:shape id="_x0000_s1091" type="#_x0000_t32" style="position:absolute;left:0;text-align:left;margin-left:360.75pt;margin-top:10.1pt;width:102.8pt;height:0;z-index:251628544" o:connectortype="straight">
            <w10:wrap anchorx="page"/>
          </v:shape>
        </w:pict>
      </w:r>
      <w:r w:rsidRPr="00CF684F">
        <w:rPr>
          <w:rFonts w:ascii="TTE37AC468t00" w:hAnsi="TTE37AF568t00" w:cs="TTE37AC468t00"/>
          <w:noProof/>
          <w:color w:val="000000"/>
        </w:rPr>
        <w:pict>
          <v:shape id="_x0000_s1090" type="#_x0000_t32" style="position:absolute;left:0;text-align:left;margin-left:213pt;margin-top:10.1pt;width:105pt;height:0;z-index:251627520" o:connectortype="straight">
            <w10:wrap anchorx="page"/>
          </v:shape>
        </w:pict>
      </w:r>
      <w:r w:rsidRPr="00CF684F">
        <w:rPr>
          <w:rFonts w:ascii="TTE37AC468t00" w:hAnsi="TTE37AF568t00" w:cs="TTE37AC468t00"/>
          <w:noProof/>
          <w:color w:val="000000"/>
        </w:rPr>
        <w:pict>
          <v:shape id="_x0000_s1089" type="#_x0000_t32" style="position:absolute;left:0;text-align:left;margin-left:34.5pt;margin-top:10.1pt;width:135pt;height:0;z-index:251626496" o:connectortype="straight">
            <w10:wrap anchorx="page"/>
          </v:shape>
        </w:pict>
      </w:r>
      <w:r w:rsidR="00571226" w:rsidRPr="00EA7857">
        <w:rPr>
          <w:rFonts w:ascii="TTE37AC468t00" w:hAnsi="TTE37AF568t00" w:cs="TTE37AC468t00"/>
          <w:lang w:val="fr-FR"/>
        </w:rPr>
        <w:t>Code Postal :</w:t>
      </w:r>
      <w:r w:rsidR="00571226" w:rsidRPr="00EA7857">
        <w:rPr>
          <w:rFonts w:ascii="TTE37AC468t00" w:hAnsi="TTE37AF568t00" w:cs="TTE37AC468t00"/>
          <w:lang w:val="fr-FR"/>
        </w:rPr>
        <w:tab/>
      </w:r>
      <w:r w:rsidR="00571226" w:rsidRPr="00EA7857">
        <w:rPr>
          <w:rFonts w:ascii="TTE37AC468t00" w:hAnsi="TTE37AF568t00" w:cs="TTE37AC468t00"/>
          <w:lang w:val="fr-FR"/>
        </w:rPr>
        <w:tab/>
      </w:r>
      <w:r w:rsidR="00571226" w:rsidRPr="00EA7857">
        <w:rPr>
          <w:rFonts w:ascii="TTE37AC468t00" w:hAnsi="TTE37AF568t00" w:cs="TTE37AC468t00"/>
          <w:lang w:val="fr-FR"/>
        </w:rPr>
        <w:tab/>
      </w:r>
      <w:r w:rsidR="00571226" w:rsidRPr="00EA7857">
        <w:rPr>
          <w:rFonts w:ascii="TTE37AC468t00" w:hAnsi="TTE37AF568t00" w:cs="TTE37AC468t00"/>
          <w:lang w:val="fr-FR"/>
        </w:rPr>
        <w:tab/>
      </w:r>
      <w:r w:rsidR="00571226" w:rsidRPr="00EA7857">
        <w:rPr>
          <w:rFonts w:ascii="TTE37AC468t00" w:hAnsi="TTE37AF568t00" w:cs="TTE37AC468t00"/>
          <w:lang w:val="fr-FR"/>
        </w:rPr>
        <w:tab/>
        <w:t xml:space="preserve"> Ville :</w:t>
      </w:r>
      <w:r w:rsidR="00571226" w:rsidRPr="00EA7857">
        <w:rPr>
          <w:rFonts w:ascii="TTE37AC468t00" w:hAnsi="TTE37AF568t00" w:cs="TTE37AC468t00"/>
          <w:lang w:val="fr-FR"/>
        </w:rPr>
        <w:tab/>
      </w:r>
      <w:r w:rsidR="00571226" w:rsidRPr="00EA7857">
        <w:rPr>
          <w:rFonts w:ascii="TTE37AC468t00" w:hAnsi="TTE37AF568t00" w:cs="TTE37AC468t00"/>
          <w:lang w:val="fr-FR"/>
        </w:rPr>
        <w:tab/>
      </w:r>
      <w:r w:rsidR="00571226" w:rsidRPr="00EA7857">
        <w:rPr>
          <w:rFonts w:ascii="TTE37AC468t00" w:hAnsi="TTE37AF568t00" w:cs="TTE37AC468t00"/>
          <w:lang w:val="fr-FR"/>
        </w:rPr>
        <w:tab/>
      </w:r>
      <w:r w:rsidR="00571226" w:rsidRPr="00EA7857">
        <w:rPr>
          <w:rFonts w:ascii="TTE37AC468t00" w:hAnsi="TTE37AF568t00" w:cs="TTE37AC468t00"/>
          <w:lang w:val="fr-FR"/>
        </w:rPr>
        <w:tab/>
        <w:t xml:space="preserve"> Pays :</w:t>
      </w:r>
    </w:p>
    <w:p w:rsidR="006B1DD1" w:rsidRDefault="006B1DD1" w:rsidP="006B1DD1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6B1DD1" w:rsidRDefault="006B1DD1" w:rsidP="006B1DD1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>
        <w:rPr>
          <w:rFonts w:ascii="TTE37AC468t00" w:hAnsi="TTE37AF568t00" w:cs="TTE37AC468t00"/>
          <w:lang w:val="fr-FR"/>
        </w:rPr>
        <w:t>Laboratoire d</w:t>
      </w:r>
      <w:r>
        <w:rPr>
          <w:rFonts w:ascii="TTE37AC468t00" w:hAnsi="TTE37AF568t00" w:cs="TTE37AC468t00"/>
          <w:lang w:val="fr-FR"/>
        </w:rPr>
        <w:t>’</w:t>
      </w:r>
      <w:r>
        <w:rPr>
          <w:rFonts w:ascii="TTE37AC468t00" w:hAnsi="TTE37AF568t00" w:cs="TTE37AC468t00"/>
          <w:lang w:val="fr-FR"/>
        </w:rPr>
        <w:t>accueil</w:t>
      </w:r>
      <w:r>
        <w:rPr>
          <w:rFonts w:ascii="TTE37AC468t00" w:hAnsi="TTE37AF568t00" w:cs="TTE37AC468t00"/>
          <w:lang w:val="fr-FR"/>
        </w:rPr>
        <w:t> </w:t>
      </w:r>
      <w:r>
        <w:rPr>
          <w:rFonts w:ascii="TTE37AC468t00" w:hAnsi="TTE37AF568t00" w:cs="TTE37AC468t00"/>
          <w:lang w:val="fr-FR"/>
        </w:rPr>
        <w:t>:________________________________________________________________________</w:t>
      </w:r>
    </w:p>
    <w:p w:rsidR="00571226" w:rsidRPr="00EA7857" w:rsidRDefault="00571226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6B1DD1" w:rsidRDefault="006B1DD1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571226" w:rsidRPr="006B1DD1" w:rsidRDefault="00571226" w:rsidP="006B1DD1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6B1DD1">
        <w:rPr>
          <w:rFonts w:ascii="TTE37AC468t00" w:hAnsi="TTE37AF568t00" w:cs="TTE37AC468t00"/>
          <w:lang w:val="fr-FR"/>
        </w:rPr>
        <w:t>Responsable de la formation doctorale dans l</w:t>
      </w:r>
      <w:r w:rsidRPr="006B1DD1">
        <w:rPr>
          <w:rFonts w:ascii="TTE37AC468t00" w:hAnsi="TTE37AF568t00" w:cs="TTE37AC468t00" w:hint="cs"/>
          <w:lang w:val="fr-FR"/>
        </w:rPr>
        <w:t>’</w:t>
      </w:r>
      <w:r w:rsidRPr="006B1DD1">
        <w:rPr>
          <w:rFonts w:ascii="TTE37AC468t00" w:hAnsi="TTE37AF568t00" w:cs="TTE37AC468t00" w:hint="eastAsia"/>
          <w:lang w:val="fr-FR"/>
        </w:rPr>
        <w:t>é</w:t>
      </w:r>
      <w:r w:rsidRPr="006B1DD1">
        <w:rPr>
          <w:rFonts w:ascii="TTE37AC468t00" w:hAnsi="TTE37AF568t00" w:cs="TTE37AC468t00"/>
          <w:lang w:val="fr-FR"/>
        </w:rPr>
        <w:t>tablissement partenaire :</w:t>
      </w:r>
    </w:p>
    <w:p w:rsidR="00571226" w:rsidRPr="00EA7857" w:rsidRDefault="00571226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571226" w:rsidRPr="00EA7857" w:rsidRDefault="00CF684F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CF684F">
        <w:rPr>
          <w:rFonts w:ascii="TTE37AC468t00" w:hAnsi="TTE37AF568t00" w:cs="TTE37AC468t00"/>
          <w:noProof/>
          <w:color w:val="000000"/>
        </w:rPr>
        <w:pict>
          <v:shape id="_x0000_s1093" type="#_x0000_t32" style="position:absolute;left:0;text-align:left;margin-left:266.25pt;margin-top:11.2pt;width:191.7pt;height:0;z-index:251630592" o:connectortype="straight">
            <w10:wrap anchorx="page"/>
          </v:shape>
        </w:pict>
      </w:r>
      <w:r w:rsidRPr="00CF684F">
        <w:rPr>
          <w:rFonts w:ascii="TTE37AC468t00" w:hAnsi="TTE37AF568t00" w:cs="TTE37AC468t00"/>
          <w:noProof/>
          <w:color w:val="000000"/>
        </w:rPr>
        <w:pict>
          <v:shape id="_x0000_s1092" type="#_x0000_t32" style="position:absolute;left:0;text-align:left;margin-left:2.25pt;margin-top:11.2pt;width:158.25pt;height:0;z-index:251629568" o:connectortype="straight">
            <w10:wrap anchorx="page"/>
          </v:shape>
        </w:pict>
      </w:r>
      <w:r w:rsidR="00571226" w:rsidRPr="00EA7857">
        <w:rPr>
          <w:rFonts w:ascii="TTE37AC468t00" w:hAnsi="TTE37AF568t00" w:cs="TTE37AC468t00"/>
          <w:lang w:val="fr-FR"/>
        </w:rPr>
        <w:t xml:space="preserve">Nom : </w:t>
      </w:r>
      <w:r w:rsidR="00330A44" w:rsidRPr="00EA7857">
        <w:rPr>
          <w:rFonts w:ascii="TTE37AC468t00" w:hAnsi="TTE37AF568t00" w:cs="TTE37AC468t00"/>
          <w:lang w:val="fr-FR"/>
        </w:rPr>
        <w:tab/>
      </w:r>
      <w:r w:rsidR="00330A44" w:rsidRPr="00EA7857">
        <w:rPr>
          <w:rFonts w:ascii="TTE37AC468t00" w:hAnsi="TTE37AF568t00" w:cs="TTE37AC468t00"/>
          <w:lang w:val="fr-FR"/>
        </w:rPr>
        <w:tab/>
      </w:r>
      <w:r w:rsidR="00330A44" w:rsidRPr="00EA7857">
        <w:rPr>
          <w:rFonts w:ascii="TTE37AC468t00" w:hAnsi="TTE37AF568t00" w:cs="TTE37AC468t00"/>
          <w:lang w:val="fr-FR"/>
        </w:rPr>
        <w:tab/>
      </w:r>
      <w:r w:rsidR="00330A44" w:rsidRPr="00EA7857">
        <w:rPr>
          <w:rFonts w:ascii="TTE37AC468t00" w:hAnsi="TTE37AF568t00" w:cs="TTE37AC468t00"/>
          <w:lang w:val="fr-FR"/>
        </w:rPr>
        <w:tab/>
      </w:r>
      <w:r w:rsidR="00330A44" w:rsidRPr="00EA7857">
        <w:rPr>
          <w:rFonts w:ascii="TTE37AC468t00" w:hAnsi="TTE37AF568t00" w:cs="TTE37AC468t00"/>
          <w:lang w:val="fr-FR"/>
        </w:rPr>
        <w:tab/>
      </w:r>
      <w:r w:rsidR="00330A44" w:rsidRPr="00EA7857">
        <w:rPr>
          <w:rFonts w:ascii="TTE37AC468t00" w:hAnsi="TTE37AF568t00" w:cs="TTE37AC468t00"/>
          <w:lang w:val="fr-FR"/>
        </w:rPr>
        <w:tab/>
      </w:r>
      <w:r w:rsidR="00330A44" w:rsidRPr="00EA7857">
        <w:rPr>
          <w:rFonts w:ascii="TTE37AC468t00" w:hAnsi="TTE37AF568t00" w:cs="TTE37AC468t00"/>
          <w:lang w:val="fr-FR"/>
        </w:rPr>
        <w:tab/>
      </w:r>
      <w:r w:rsidR="00571226" w:rsidRPr="00EA7857">
        <w:rPr>
          <w:rFonts w:ascii="TTE37AC468t00" w:hAnsi="TTE37AF568t00" w:cs="TTE37AC468t00"/>
          <w:lang w:val="fr-FR"/>
        </w:rPr>
        <w:t>Pr</w:t>
      </w:r>
      <w:r w:rsidR="00571226" w:rsidRPr="00EA7857">
        <w:rPr>
          <w:rFonts w:ascii="TTE37AC468t00" w:hAnsi="TTE37AF568t00" w:cs="TTE37AC468t00" w:hint="eastAsia"/>
          <w:lang w:val="fr-FR"/>
        </w:rPr>
        <w:t>é</w:t>
      </w:r>
      <w:r w:rsidR="00571226" w:rsidRPr="00EA7857">
        <w:rPr>
          <w:rFonts w:ascii="TTE37AC468t00" w:hAnsi="TTE37AF568t00" w:cs="TTE37AC468t00"/>
          <w:lang w:val="fr-FR"/>
        </w:rPr>
        <w:t>nom :</w:t>
      </w:r>
    </w:p>
    <w:p w:rsidR="00571226" w:rsidRPr="00EA7857" w:rsidRDefault="00571226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571226" w:rsidRPr="006B1DD1" w:rsidRDefault="00571226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6B1DD1">
        <w:rPr>
          <w:rFonts w:ascii="TTE37AC468t00" w:hAnsi="TTE37AF568t00" w:cs="TTE37AC468t00"/>
          <w:lang w:val="fr-FR"/>
        </w:rPr>
        <w:t>Directeur de th</w:t>
      </w:r>
      <w:r w:rsidRPr="006B1DD1">
        <w:rPr>
          <w:rFonts w:ascii="TTE37AC468t00" w:hAnsi="TTE37AF568t00" w:cs="TTE37AC468t00" w:hint="eastAsia"/>
          <w:lang w:val="fr-FR"/>
        </w:rPr>
        <w:t>è</w:t>
      </w:r>
      <w:r w:rsidRPr="006B1DD1">
        <w:rPr>
          <w:rFonts w:ascii="TTE37AC468t00" w:hAnsi="TTE37AF568t00" w:cs="TTE37AC468t00"/>
          <w:lang w:val="fr-FR"/>
        </w:rPr>
        <w:t>se dans l</w:t>
      </w:r>
      <w:r w:rsidRPr="006B1DD1">
        <w:rPr>
          <w:rFonts w:ascii="TTE37AC468t00" w:hAnsi="TTE37AF568t00" w:cs="TTE37AC468t00" w:hint="cs"/>
          <w:lang w:val="fr-FR"/>
        </w:rPr>
        <w:t>’</w:t>
      </w:r>
      <w:r w:rsidRPr="006B1DD1">
        <w:rPr>
          <w:rFonts w:ascii="TTE37AC468t00" w:hAnsi="TTE37AF568t00" w:cs="TTE37AC468t00" w:hint="eastAsia"/>
          <w:lang w:val="fr-FR"/>
        </w:rPr>
        <w:t>é</w:t>
      </w:r>
      <w:r w:rsidRPr="006B1DD1">
        <w:rPr>
          <w:rFonts w:ascii="TTE37AC468t00" w:hAnsi="TTE37AF568t00" w:cs="TTE37AC468t00"/>
          <w:lang w:val="fr-FR"/>
        </w:rPr>
        <w:t>tablissement partenaire :</w:t>
      </w:r>
    </w:p>
    <w:p w:rsidR="005C75A9" w:rsidRDefault="005C75A9" w:rsidP="005C75A9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u w:val="single"/>
          <w:lang w:val="fr-FR"/>
        </w:rPr>
      </w:pPr>
    </w:p>
    <w:p w:rsidR="005C75A9" w:rsidRPr="005C75A9" w:rsidRDefault="005C75A9" w:rsidP="005C75A9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5C75A9">
        <w:rPr>
          <w:rFonts w:ascii="TTE37AC468t00" w:hAnsi="TTE37AF568t00" w:cs="TTE37AC468t00"/>
          <w:lang w:val="fr-FR"/>
        </w:rPr>
        <w:t>Nom</w:t>
      </w:r>
      <w:r w:rsidRPr="005C75A9">
        <w:rPr>
          <w:rFonts w:ascii="TTE37AC468t00" w:hAnsi="TTE37AF568t00" w:cs="TTE37AC468t00"/>
          <w:lang w:val="fr-FR"/>
        </w:rPr>
        <w:t> </w:t>
      </w:r>
      <w:r w:rsidRPr="005C75A9">
        <w:rPr>
          <w:rFonts w:ascii="TTE37AC468t00" w:hAnsi="TTE37AF568t00" w:cs="TTE37AC468t00"/>
          <w:lang w:val="fr-FR"/>
        </w:rPr>
        <w:t>:</w:t>
      </w:r>
      <w:r>
        <w:rPr>
          <w:rFonts w:ascii="TTE37AC468t00" w:hAnsi="TTE37AF568t00" w:cs="TTE37AC468t00"/>
          <w:lang w:val="fr-FR"/>
        </w:rPr>
        <w:t xml:space="preserve">  _____________________________</w:t>
      </w:r>
      <w:r w:rsidRPr="005C75A9">
        <w:rPr>
          <w:rFonts w:ascii="TTE37AC468t00" w:hAnsi="TTE37AF568t00" w:cs="TTE37AC468t00"/>
          <w:lang w:val="fr-FR"/>
        </w:rPr>
        <w:t xml:space="preserve"> </w:t>
      </w:r>
      <w:r>
        <w:rPr>
          <w:rFonts w:ascii="TTE37AC468t00" w:hAnsi="TTE37AF568t00" w:cs="TTE37AC468t00"/>
          <w:lang w:val="fr-FR"/>
        </w:rPr>
        <w:t xml:space="preserve">                    </w:t>
      </w:r>
      <w:r w:rsidRPr="00EA7857">
        <w:rPr>
          <w:rFonts w:ascii="TTE37AC468t00" w:hAnsi="TTE37AF568t00" w:cs="TTE37AC468t00"/>
          <w:lang w:val="fr-FR"/>
        </w:rPr>
        <w:t>Pr</w:t>
      </w:r>
      <w:r w:rsidRPr="00EA7857">
        <w:rPr>
          <w:rFonts w:ascii="TTE37AC468t00" w:hAnsi="TTE37AF568t00" w:cs="TTE37AC468t00" w:hint="eastAsia"/>
          <w:lang w:val="fr-FR"/>
        </w:rPr>
        <w:t>é</w:t>
      </w:r>
      <w:r w:rsidRPr="00EA7857">
        <w:rPr>
          <w:rFonts w:ascii="TTE37AC468t00" w:hAnsi="TTE37AF568t00" w:cs="TTE37AC468t00"/>
          <w:lang w:val="fr-FR"/>
        </w:rPr>
        <w:t>nom :</w:t>
      </w:r>
      <w:r>
        <w:rPr>
          <w:rFonts w:ascii="TTE37AC468t00" w:hAnsi="TTE37AF568t00" w:cs="TTE37AC468t00"/>
          <w:lang w:val="fr-FR"/>
        </w:rPr>
        <w:t xml:space="preserve">   ___________________________________</w:t>
      </w:r>
    </w:p>
    <w:p w:rsidR="005C75A9" w:rsidRDefault="005C75A9" w:rsidP="005C75A9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u w:val="single"/>
          <w:lang w:val="fr-FR"/>
        </w:rPr>
      </w:pPr>
    </w:p>
    <w:p w:rsidR="005C75A9" w:rsidRDefault="005C75A9" w:rsidP="005C75A9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u w:val="single"/>
          <w:lang w:val="fr-FR"/>
        </w:rPr>
      </w:pPr>
      <w:r w:rsidRPr="006B1DD1">
        <w:rPr>
          <w:rFonts w:ascii="TTE37AF568t00" w:hAnsi="TTE37AF568t00" w:cs="TTE37AF568t00"/>
          <w:color w:val="000000"/>
          <w:lang w:val="fr-FR"/>
        </w:rPr>
        <w:t>Co-Directeur de thèse </w:t>
      </w:r>
      <w:r w:rsidR="006B1DD1" w:rsidRPr="006B1DD1">
        <w:rPr>
          <w:rFonts w:ascii="TTE37AC468t00" w:hAnsi="TTE37AF568t00" w:cs="TTE37AC468t00"/>
          <w:lang w:val="fr-FR"/>
        </w:rPr>
        <w:t>dans l</w:t>
      </w:r>
      <w:r w:rsidR="006B1DD1" w:rsidRPr="006B1DD1">
        <w:rPr>
          <w:rFonts w:ascii="TTE37AC468t00" w:hAnsi="TTE37AF568t00" w:cs="TTE37AC468t00" w:hint="cs"/>
          <w:lang w:val="fr-FR"/>
        </w:rPr>
        <w:t>’</w:t>
      </w:r>
      <w:r w:rsidR="006B1DD1" w:rsidRPr="006B1DD1">
        <w:rPr>
          <w:rFonts w:ascii="TTE37AC468t00" w:hAnsi="TTE37AF568t00" w:cs="TTE37AC468t00" w:hint="eastAsia"/>
          <w:lang w:val="fr-FR"/>
        </w:rPr>
        <w:t>é</w:t>
      </w:r>
      <w:r w:rsidR="006B1DD1" w:rsidRPr="006B1DD1">
        <w:rPr>
          <w:rFonts w:ascii="TTE37AC468t00" w:hAnsi="TTE37AF568t00" w:cs="TTE37AC468t00"/>
          <w:lang w:val="fr-FR"/>
        </w:rPr>
        <w:t>tablissement partenaire</w:t>
      </w:r>
      <w:r>
        <w:rPr>
          <w:rFonts w:ascii="TTE37AF568t00" w:hAnsi="TTE37AF568t00" w:cs="TTE37AF568t00"/>
          <w:color w:val="000000"/>
          <w:lang w:val="fr-FR"/>
        </w:rPr>
        <w:t>:</w:t>
      </w:r>
      <w:r w:rsidR="006B1DD1">
        <w:rPr>
          <w:rFonts w:ascii="TTE37AF568t00" w:hAnsi="TTE37AF568t00" w:cs="TTE37AF568t00"/>
          <w:color w:val="000000"/>
          <w:lang w:val="fr-FR"/>
        </w:rPr>
        <w:t xml:space="preserve">    _________________</w:t>
      </w:r>
      <w:r>
        <w:rPr>
          <w:rFonts w:ascii="TTE37AF568t00" w:hAnsi="TTE37AF568t00" w:cs="TTE37AF568t00"/>
          <w:color w:val="000000"/>
          <w:lang w:val="fr-FR"/>
        </w:rPr>
        <w:t>______________________</w:t>
      </w:r>
    </w:p>
    <w:p w:rsidR="00C63D57" w:rsidRPr="00EA7857" w:rsidRDefault="00C63D57" w:rsidP="00C63D57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u w:val="single"/>
          <w:lang w:val="fr-FR"/>
        </w:rPr>
      </w:pPr>
    </w:p>
    <w:p w:rsidR="00571226" w:rsidRDefault="00571226" w:rsidP="00571226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6B1DD1" w:rsidRDefault="006B1DD1" w:rsidP="006B1DD1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i/>
          <w:iCs/>
          <w:sz w:val="24"/>
          <w:szCs w:val="24"/>
          <w:u w:val="single"/>
          <w:lang w:val="fr-FR"/>
        </w:rPr>
      </w:pPr>
      <w:r w:rsidRPr="006B1DD1">
        <w:rPr>
          <w:rFonts w:ascii="TTE37AF568t00" w:hAnsi="TTE37AF568t00" w:cs="TTE37AF568t00"/>
          <w:i/>
          <w:iCs/>
          <w:sz w:val="24"/>
          <w:szCs w:val="24"/>
          <w:u w:val="single"/>
          <w:lang w:val="fr-FR"/>
        </w:rPr>
        <w:t>Pour l’université Libanaise :</w:t>
      </w:r>
    </w:p>
    <w:p w:rsidR="006B1DD1" w:rsidRPr="006B1DD1" w:rsidRDefault="006B1DD1" w:rsidP="006B1DD1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i/>
          <w:iCs/>
          <w:sz w:val="24"/>
          <w:szCs w:val="24"/>
          <w:u w:val="single"/>
          <w:lang w:val="fr-FR"/>
        </w:rPr>
      </w:pPr>
    </w:p>
    <w:p w:rsidR="00C63D57" w:rsidRDefault="00E74C8C" w:rsidP="00C63D57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  <w:r w:rsidRPr="00E74C8C">
        <w:rPr>
          <w:rFonts w:ascii="TTE37AF568t00" w:hAnsi="TTE37AF568t00" w:cs="TTE37AF568t00"/>
          <w:sz w:val="24"/>
          <w:szCs w:val="24"/>
          <w:lang w:val="fr-FR"/>
        </w:rPr>
        <w:t>Responsable de la formation doctorale dans l</w:t>
      </w:r>
      <w:r w:rsidRPr="00E74C8C">
        <w:rPr>
          <w:rFonts w:ascii="TTE37AF568t00" w:hAnsi="TTE37AF568t00" w:cs="TTE37AF568t00" w:hint="cs"/>
          <w:sz w:val="24"/>
          <w:szCs w:val="24"/>
          <w:lang w:val="fr-FR"/>
        </w:rPr>
        <w:t>’</w:t>
      </w:r>
      <w:r w:rsidRPr="00E74C8C">
        <w:rPr>
          <w:rFonts w:ascii="TTE37AF568t00" w:hAnsi="TTE37AF568t00" w:cs="TTE37AF568t00" w:hint="eastAsia"/>
          <w:sz w:val="24"/>
          <w:szCs w:val="24"/>
          <w:lang w:val="fr-FR"/>
        </w:rPr>
        <w:t>é</w:t>
      </w:r>
      <w:r w:rsidRPr="00E74C8C">
        <w:rPr>
          <w:rFonts w:ascii="TTE37AF568t00" w:hAnsi="TTE37AF568t00" w:cs="TTE37AF568t00"/>
          <w:sz w:val="24"/>
          <w:szCs w:val="24"/>
          <w:lang w:val="fr-FR"/>
        </w:rPr>
        <w:t>tablissement d’origine</w:t>
      </w:r>
      <w:r>
        <w:rPr>
          <w:rFonts w:ascii="TTE37AF568t00" w:hAnsi="TTE37AF568t00" w:cs="TTE37AF568t00"/>
          <w:sz w:val="24"/>
          <w:szCs w:val="24"/>
          <w:lang w:val="fr-FR"/>
        </w:rPr>
        <w:t> :___________________________</w:t>
      </w:r>
      <w:r w:rsidRPr="00E74C8C">
        <w:rPr>
          <w:rFonts w:ascii="TTE37AF568t00" w:hAnsi="TTE37AF568t00" w:cs="TTE37AF568t00"/>
          <w:sz w:val="24"/>
          <w:szCs w:val="24"/>
          <w:lang w:val="fr-FR"/>
        </w:rPr>
        <w:t xml:space="preserve"> </w:t>
      </w:r>
    </w:p>
    <w:p w:rsidR="00E74C8C" w:rsidRPr="00E74C8C" w:rsidRDefault="00E74C8C" w:rsidP="00E74C8C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</w:p>
    <w:p w:rsidR="006B1DD1" w:rsidRPr="00ED1F9C" w:rsidRDefault="006B1DD1" w:rsidP="006B1DD1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  <w:r>
        <w:rPr>
          <w:rFonts w:ascii="TTE37AF568t00" w:hAnsi="TTE37AF568t00" w:cs="TTE37AF568t00"/>
          <w:sz w:val="24"/>
          <w:szCs w:val="24"/>
          <w:lang w:val="fr-FR"/>
        </w:rPr>
        <w:t>Directeur de thèse </w:t>
      </w:r>
      <w:r w:rsidR="00E74C8C" w:rsidRPr="00E74C8C">
        <w:rPr>
          <w:rFonts w:ascii="TTE37AF568t00" w:hAnsi="TTE37AF568t00" w:cs="TTE37AF568t00"/>
          <w:sz w:val="24"/>
          <w:szCs w:val="24"/>
          <w:lang w:val="fr-FR"/>
        </w:rPr>
        <w:t>dans l</w:t>
      </w:r>
      <w:r w:rsidR="00E74C8C" w:rsidRPr="00E74C8C">
        <w:rPr>
          <w:rFonts w:ascii="TTE37AF568t00" w:hAnsi="TTE37AF568t00" w:cs="TTE37AF568t00" w:hint="cs"/>
          <w:sz w:val="24"/>
          <w:szCs w:val="24"/>
          <w:lang w:val="fr-FR"/>
        </w:rPr>
        <w:t>’</w:t>
      </w:r>
      <w:r w:rsidR="00E74C8C" w:rsidRPr="00E74C8C">
        <w:rPr>
          <w:rFonts w:ascii="TTE37AF568t00" w:hAnsi="TTE37AF568t00" w:cs="TTE37AF568t00" w:hint="eastAsia"/>
          <w:sz w:val="24"/>
          <w:szCs w:val="24"/>
          <w:lang w:val="fr-FR"/>
        </w:rPr>
        <w:t>é</w:t>
      </w:r>
      <w:r w:rsidR="00E74C8C" w:rsidRPr="00E74C8C">
        <w:rPr>
          <w:rFonts w:ascii="TTE37AF568t00" w:hAnsi="TTE37AF568t00" w:cs="TTE37AF568t00"/>
          <w:sz w:val="24"/>
          <w:szCs w:val="24"/>
          <w:lang w:val="fr-FR"/>
        </w:rPr>
        <w:t>tablissement d’origine</w:t>
      </w:r>
      <w:r w:rsidR="00E74C8C">
        <w:rPr>
          <w:rFonts w:ascii="TTE37AF568t00" w:hAnsi="TTE37AF568t00" w:cs="TTE37AF568t00"/>
          <w:sz w:val="24"/>
          <w:szCs w:val="24"/>
          <w:lang w:val="fr-FR"/>
        </w:rPr>
        <w:t> </w:t>
      </w:r>
      <w:r>
        <w:rPr>
          <w:rFonts w:ascii="TTE37AF568t00" w:hAnsi="TTE37AF568t00" w:cs="TTE37AF568t00"/>
          <w:sz w:val="24"/>
          <w:szCs w:val="24"/>
          <w:lang w:val="fr-FR"/>
        </w:rPr>
        <w:t>: ___________________</w:t>
      </w:r>
      <w:r w:rsidRPr="00ED1F9C">
        <w:rPr>
          <w:rFonts w:ascii="TTE37AF568t00" w:hAnsi="TTE37AF568t00" w:cs="TTE37AF568t00"/>
          <w:sz w:val="24"/>
          <w:szCs w:val="24"/>
          <w:lang w:val="fr-FR"/>
        </w:rPr>
        <w:t> </w:t>
      </w:r>
      <w:r w:rsidRPr="00ED1F9C">
        <w:rPr>
          <w:rFonts w:ascii="TTE37AF568t00" w:hAnsi="TTE37AF568t00" w:cs="TTE37AF568t00"/>
          <w:sz w:val="24"/>
          <w:szCs w:val="24"/>
          <w:lang w:val="fr-FR"/>
        </w:rPr>
        <w:tab/>
      </w:r>
      <w:r w:rsidRPr="00ED1F9C">
        <w:rPr>
          <w:rFonts w:ascii="TTE37AF568t00" w:hAnsi="TTE37AF568t00" w:cs="TTE37AF568t00"/>
          <w:sz w:val="24"/>
          <w:szCs w:val="24"/>
          <w:lang w:val="fr-FR"/>
        </w:rPr>
        <w:tab/>
        <w:t xml:space="preserve">    </w:t>
      </w:r>
    </w:p>
    <w:p w:rsidR="006B1DD1" w:rsidRPr="00ED1F9C" w:rsidRDefault="006B1DD1" w:rsidP="006B1DD1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</w:p>
    <w:p w:rsidR="006B1DD1" w:rsidRPr="00ED1F9C" w:rsidRDefault="006B1DD1" w:rsidP="006B1DD1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  <w:r w:rsidRPr="00ED1F9C">
        <w:rPr>
          <w:rFonts w:ascii="TTE37AF568t00" w:hAnsi="TTE37AF568t00" w:cs="TTE37AF568t00"/>
          <w:sz w:val="24"/>
          <w:szCs w:val="24"/>
          <w:lang w:val="fr-FR"/>
        </w:rPr>
        <w:t>Titre :</w:t>
      </w:r>
      <w:r>
        <w:rPr>
          <w:rFonts w:ascii="TTE37AF568t00" w:hAnsi="TTE37AF568t00" w:cs="TTE37AF568t00" w:hint="cs"/>
          <w:sz w:val="24"/>
          <w:szCs w:val="24"/>
          <w:rtl/>
          <w:lang w:val="fr-FR"/>
        </w:rPr>
        <w:t xml:space="preserve"> </w:t>
      </w:r>
      <w:r>
        <w:rPr>
          <w:rFonts w:ascii="TTE37AF568t00" w:hAnsi="TTE37AF568t00" w:cs="TTE37AF568t00"/>
          <w:sz w:val="24"/>
          <w:szCs w:val="24"/>
          <w:lang w:val="fr-FR"/>
        </w:rPr>
        <w:t>____________________________</w:t>
      </w:r>
      <w:r>
        <w:rPr>
          <w:rFonts w:ascii="TTE37AF568t00" w:hAnsi="TTE37AF568t00" w:cs="TTE37AF568t00" w:hint="cs"/>
          <w:sz w:val="24"/>
          <w:szCs w:val="24"/>
          <w:rtl/>
          <w:lang w:val="fr-FR"/>
        </w:rPr>
        <w:t>_</w:t>
      </w:r>
    </w:p>
    <w:p w:rsidR="006B1DD1" w:rsidRPr="00ED1F9C" w:rsidRDefault="006B1DD1" w:rsidP="006B1DD1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</w:p>
    <w:p w:rsidR="006B1DD1" w:rsidRDefault="006B1DD1" w:rsidP="006B1DD1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  <w:r w:rsidRPr="00ED1F9C">
        <w:rPr>
          <w:rFonts w:ascii="TTE37AF568t00" w:hAnsi="TTE37AF568t00" w:cs="TTE37AF568t00"/>
          <w:sz w:val="24"/>
          <w:szCs w:val="24"/>
          <w:lang w:val="fr-FR"/>
        </w:rPr>
        <w:t>Laboratoire</w:t>
      </w:r>
      <w:r w:rsidR="00E74C8C">
        <w:rPr>
          <w:rFonts w:ascii="TTE37AF568t00" w:hAnsi="TTE37AF568t00" w:cs="TTE37AF568t00"/>
          <w:sz w:val="24"/>
          <w:szCs w:val="24"/>
          <w:lang w:val="fr-FR"/>
        </w:rPr>
        <w:t xml:space="preserve"> </w:t>
      </w:r>
      <w:r>
        <w:rPr>
          <w:rFonts w:ascii="TTE37AF568t00" w:hAnsi="TTE37AF568t00" w:cs="TTE37AF568t00" w:hint="cs"/>
          <w:sz w:val="24"/>
          <w:szCs w:val="24"/>
          <w:rtl/>
          <w:lang w:val="fr-FR"/>
        </w:rPr>
        <w:t>:</w:t>
      </w:r>
      <w:r>
        <w:rPr>
          <w:rFonts w:ascii="TTE37AF568t00" w:hAnsi="TTE37AF568t00" w:cs="TTE37AF568t00"/>
          <w:sz w:val="24"/>
          <w:szCs w:val="24"/>
          <w:lang w:val="fr-FR"/>
        </w:rPr>
        <w:t>_________________________________________________________________________</w:t>
      </w:r>
    </w:p>
    <w:p w:rsidR="006B1DD1" w:rsidRDefault="006B1DD1" w:rsidP="006B1DD1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</w:p>
    <w:p w:rsidR="006B1DD1" w:rsidRPr="006B1DD1" w:rsidRDefault="006B1DD1" w:rsidP="006B1DD1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  <w:r w:rsidRPr="004D17A0">
        <w:rPr>
          <w:rFonts w:ascii="TTE37AF568t00" w:hAnsi="TTE37AF568t00" w:cs="TTE37AF568t00"/>
          <w:color w:val="000000"/>
          <w:lang w:val="fr-FR"/>
        </w:rPr>
        <w:t>Co-Directeur de thèse</w:t>
      </w:r>
      <w:r>
        <w:rPr>
          <w:rFonts w:ascii="TTE37AF568t00" w:hAnsi="TTE37AF568t00" w:cs="TTE37AF568t00"/>
          <w:color w:val="000000"/>
          <w:lang w:val="fr-FR"/>
        </w:rPr>
        <w:t> :___________________</w:t>
      </w:r>
    </w:p>
    <w:p w:rsidR="00C63D57" w:rsidRDefault="00C63D57" w:rsidP="00C63D57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C63D57" w:rsidRDefault="00C63D57" w:rsidP="006B1DD1">
      <w:pPr>
        <w:autoSpaceDE w:val="0"/>
        <w:autoSpaceDN w:val="0"/>
        <w:bidi w:val="0"/>
        <w:adjustRightInd w:val="0"/>
        <w:spacing w:after="0" w:line="240" w:lineRule="auto"/>
        <w:rPr>
          <w:rFonts w:ascii="TTE37AC468t00" w:hAnsi="TTE37AF568t00" w:cs="TTE37AC468t00"/>
          <w:lang w:val="fr-FR"/>
        </w:rPr>
      </w:pPr>
    </w:p>
    <w:p w:rsidR="00571226" w:rsidRPr="00EA7857" w:rsidRDefault="00571226" w:rsidP="00AA7E67">
      <w:pPr>
        <w:autoSpaceDE w:val="0"/>
        <w:autoSpaceDN w:val="0"/>
        <w:bidi w:val="0"/>
        <w:adjustRightInd w:val="0"/>
        <w:spacing w:after="0" w:line="240" w:lineRule="auto"/>
        <w:rPr>
          <w:rFonts w:ascii="TTE37AF108t00" w:hAnsi="TTE37AF108t00" w:cs="TTE37AF108t00"/>
          <w:sz w:val="16"/>
          <w:szCs w:val="16"/>
          <w:lang w:val="fr-FR"/>
        </w:rPr>
      </w:pPr>
    </w:p>
    <w:p w:rsidR="00571226" w:rsidRDefault="00571226" w:rsidP="00330A44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B0BA8t00" w:hAnsi="TTE37B0BA8t00" w:cs="TTE37B0BA8t00"/>
          <w:sz w:val="20"/>
          <w:szCs w:val="20"/>
          <w:lang w:val="fr-FR"/>
        </w:rPr>
      </w:pPr>
      <w:r w:rsidRPr="00EA7857">
        <w:rPr>
          <w:rFonts w:ascii="TTE37AF108t00" w:hAnsi="TTE37AF108t00" w:cs="TTE37AF108t00"/>
          <w:sz w:val="16"/>
          <w:szCs w:val="16"/>
          <w:lang w:val="fr-FR"/>
        </w:rPr>
        <w:t xml:space="preserve"> </w:t>
      </w:r>
      <w:r w:rsidRPr="00EA7857">
        <w:rPr>
          <w:rFonts w:ascii="TTE37B0BA8t00" w:hAnsi="TTE37B0BA8t00" w:cs="TTE37B0BA8t00"/>
          <w:sz w:val="20"/>
          <w:szCs w:val="20"/>
          <w:lang w:val="fr-FR"/>
        </w:rPr>
        <w:t>Une thèse en cotutelle doit faire l’objet d’une convention, visée par les deux établissements.</w:t>
      </w:r>
    </w:p>
    <w:p w:rsidR="00411D4A" w:rsidRDefault="00411D4A" w:rsidP="00411D4A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B0BA8t00" w:hAnsi="TTE37B0BA8t00" w:cs="TTE37B0BA8t00"/>
          <w:sz w:val="20"/>
          <w:szCs w:val="20"/>
          <w:lang w:val="fr-FR"/>
        </w:rPr>
      </w:pPr>
    </w:p>
    <w:p w:rsidR="00411D4A" w:rsidRDefault="00411D4A" w:rsidP="00411D4A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B0BA8t00" w:hAnsi="TTE37B0BA8t00" w:cs="TTE37B0BA8t00"/>
          <w:sz w:val="20"/>
          <w:szCs w:val="20"/>
          <w:lang w:val="fr-FR"/>
        </w:rPr>
      </w:pPr>
    </w:p>
    <w:p w:rsidR="00411D4A" w:rsidRDefault="00411D4A" w:rsidP="00411D4A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B0BA8t00" w:hAnsi="TTE37B0BA8t00" w:cs="TTE37B0BA8t00"/>
          <w:sz w:val="20"/>
          <w:szCs w:val="20"/>
          <w:lang w:val="fr-FR"/>
        </w:rPr>
      </w:pPr>
    </w:p>
    <w:p w:rsidR="00ED1F9C" w:rsidRPr="00ED1F9C" w:rsidRDefault="00ED1F9C" w:rsidP="00ED1F9C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</w:p>
    <w:p w:rsidR="00ED1F9C" w:rsidRDefault="00ED1F9C" w:rsidP="00ED1F9C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</w:p>
    <w:p w:rsidR="00ED1F9C" w:rsidRPr="00411D4A" w:rsidRDefault="00ED1F9C" w:rsidP="00ED1F9C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  <w:r>
        <w:rPr>
          <w:rFonts w:ascii="TTE37AF568t00" w:hAnsi="TTE37AF568t00" w:cs="TTE37AF568t00"/>
          <w:b/>
          <w:bCs/>
          <w:sz w:val="24"/>
          <w:szCs w:val="24"/>
          <w:lang w:val="fr-FR"/>
        </w:rPr>
        <w:t xml:space="preserve">  </w:t>
      </w:r>
    </w:p>
    <w:p w:rsidR="00411D4A" w:rsidRDefault="00411D4A" w:rsidP="00411D4A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B0BA8t00" w:hAnsi="TTE37B0BA8t00" w:cs="TTE37B0BA8t00"/>
          <w:sz w:val="20"/>
          <w:szCs w:val="20"/>
          <w:lang w:val="fr-FR"/>
        </w:rPr>
      </w:pPr>
    </w:p>
    <w:p w:rsidR="007B5028" w:rsidRDefault="007B5028" w:rsidP="007B5028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B0BA8t00" w:hAnsi="TTE37B0BA8t00" w:cs="TTE37B0BA8t00"/>
          <w:sz w:val="20"/>
          <w:szCs w:val="20"/>
          <w:lang w:val="fr-FR"/>
        </w:rPr>
      </w:pPr>
    </w:p>
    <w:p w:rsidR="007B5028" w:rsidRDefault="007B5028" w:rsidP="007B5028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B0BA8t00" w:hAnsi="TTE37B0BA8t00" w:cs="TTE37B0BA8t00"/>
          <w:sz w:val="20"/>
          <w:szCs w:val="20"/>
          <w:lang w:val="fr-FR"/>
        </w:rPr>
      </w:pPr>
    </w:p>
    <w:p w:rsidR="007B5028" w:rsidRDefault="007B5028" w:rsidP="007B5028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B0BA8t00" w:hAnsi="TTE37B0BA8t00" w:cs="TTE37B0BA8t00"/>
          <w:sz w:val="20"/>
          <w:szCs w:val="20"/>
          <w:lang w:val="fr-FR"/>
        </w:rPr>
      </w:pPr>
    </w:p>
    <w:p w:rsidR="007B5028" w:rsidRDefault="007B5028" w:rsidP="007B5028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B0BA8t00" w:hAnsi="TTE37B0BA8t00" w:cs="TTE37B0BA8t00"/>
          <w:sz w:val="20"/>
          <w:szCs w:val="20"/>
          <w:lang w:val="fr-FR"/>
        </w:rPr>
      </w:pPr>
    </w:p>
    <w:p w:rsidR="00411D4A" w:rsidRDefault="00411D4A" w:rsidP="00411D4A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B0BA8t00" w:hAnsi="TTE37B0BA8t00" w:cs="TTE37B0BA8t00"/>
          <w:sz w:val="20"/>
          <w:szCs w:val="20"/>
          <w:lang w:val="fr-FR"/>
        </w:rPr>
      </w:pPr>
    </w:p>
    <w:p w:rsidR="00571226" w:rsidRPr="00EA7857" w:rsidRDefault="00571226" w:rsidP="00571226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CF684F" w:rsidP="008443A2">
      <w:pPr>
        <w:shd w:val="clear" w:color="auto" w:fill="D9D9D9"/>
        <w:autoSpaceDE w:val="0"/>
        <w:autoSpaceDN w:val="0"/>
        <w:bidi w:val="0"/>
        <w:adjustRightInd w:val="0"/>
        <w:spacing w:after="0" w:line="240" w:lineRule="auto"/>
        <w:ind w:left="-709" w:firstLine="709"/>
        <w:rPr>
          <w:rFonts w:ascii="TTE37AF568t00" w:hAnsi="TTE37AF568t00" w:cs="TTE37AF568t00"/>
          <w:sz w:val="24"/>
          <w:szCs w:val="24"/>
          <w:lang w:val="fr-FR"/>
        </w:rPr>
      </w:pPr>
      <w:r w:rsidRPr="00CF684F">
        <w:rPr>
          <w:rFonts w:ascii="TTE37AC468t00" w:hAnsi="TTE37AF568t00" w:cs="TTE37AC468t00"/>
          <w:noProof/>
          <w:color w:val="000000"/>
        </w:rPr>
        <w:pict>
          <v:shape id="_x0000_s1098" type="#_x0000_t32" style="position:absolute;left:0;text-align:left;margin-left:32.85pt;margin-top:11.45pt;width:158.25pt;height:0;z-index:251631616" o:connectortype="straight">
            <w10:wrap anchorx="page"/>
          </v:shape>
        </w:pict>
      </w:r>
      <w:r w:rsidRPr="00CF684F">
        <w:rPr>
          <w:rFonts w:ascii="TTE37AC468t00" w:hAnsi="TTE37AF568t00" w:cs="TTE37AC468t00"/>
          <w:noProof/>
          <w:color w:val="000000"/>
        </w:rPr>
        <w:pict>
          <v:shape id="_x0000_s1099" type="#_x0000_t32" style="position:absolute;left:0;text-align:left;margin-left:265.5pt;margin-top:11.45pt;width:158.25pt;height:0;z-index:251632640" o:connectortype="straight">
            <w10:wrap anchorx="page"/>
          </v:shape>
        </w:pict>
      </w:r>
      <w:r w:rsidR="00B818A0" w:rsidRPr="00EA7857">
        <w:rPr>
          <w:rFonts w:ascii="TTE37AF568t00" w:hAnsi="TTE37AF568t00" w:cs="TTE37AF568t00"/>
          <w:sz w:val="24"/>
          <w:szCs w:val="24"/>
          <w:lang w:val="fr-FR"/>
        </w:rPr>
        <w:t xml:space="preserve">Nom : </w:t>
      </w:r>
      <w:r w:rsidR="008443A2"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="008443A2"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="008443A2"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="008443A2"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="008443A2"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="008443A2"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="00B818A0" w:rsidRPr="00EA7857">
        <w:rPr>
          <w:rFonts w:ascii="TTE37AF568t00" w:hAnsi="TTE37AF568t00" w:cs="TTE37AF568t00"/>
          <w:sz w:val="24"/>
          <w:szCs w:val="24"/>
          <w:lang w:val="fr-FR"/>
        </w:rPr>
        <w:t>Prénom :</w:t>
      </w:r>
    </w:p>
    <w:p w:rsidR="00B818A0" w:rsidRPr="00EA7857" w:rsidRDefault="00CF684F" w:rsidP="008443A2">
      <w:pPr>
        <w:autoSpaceDE w:val="0"/>
        <w:autoSpaceDN w:val="0"/>
        <w:bidi w:val="0"/>
        <w:adjustRightInd w:val="0"/>
        <w:spacing w:after="0" w:line="240" w:lineRule="auto"/>
        <w:ind w:left="-709" w:right="43"/>
        <w:rPr>
          <w:rFonts w:ascii="TTE37AF568t00" w:hAnsi="TTE37AF568t00" w:cs="TTE37AF568t00"/>
          <w:sz w:val="28"/>
          <w:szCs w:val="28"/>
          <w:lang w:val="fr-FR"/>
        </w:rPr>
      </w:pPr>
      <w:r w:rsidRPr="00CF684F">
        <w:rPr>
          <w:rFonts w:ascii="TTE37AF568t00" w:hAnsi="TTE37AF568t00" w:cs="TTE37AF568t00"/>
          <w:b/>
          <w:bCs/>
          <w:noProof/>
          <w:color w:val="000000"/>
          <w:sz w:val="24"/>
          <w:szCs w:val="24"/>
        </w:rPr>
        <w:pict>
          <v:rect id="_x0000_s1141" style="position:absolute;left:0;text-align:left;margin-left:-43.4pt;margin-top:13.8pt;width:514.05pt;height:243.95pt;z-index:-251650048">
            <w10:wrap anchorx="page"/>
          </v:rect>
        </w:pic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jc w:val="center"/>
        <w:rPr>
          <w:rFonts w:ascii="TTE37AF568t00" w:hAnsi="TTE37AF568t00" w:cs="TTE37AF568t00"/>
          <w:b/>
          <w:bCs/>
          <w:sz w:val="28"/>
          <w:szCs w:val="28"/>
          <w:u w:val="single"/>
          <w:lang w:val="fr-FR"/>
        </w:rPr>
      </w:pPr>
      <w:r w:rsidRPr="00EA7857">
        <w:rPr>
          <w:rFonts w:ascii="TTE37AF568t00" w:hAnsi="TTE37AF568t00" w:cs="TTE37AF568t00"/>
          <w:b/>
          <w:bCs/>
          <w:sz w:val="28"/>
          <w:szCs w:val="28"/>
          <w:u w:val="single"/>
          <w:lang w:val="fr-FR"/>
        </w:rPr>
        <w:t>Avis à recueillir par le doctorant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jc w:val="center"/>
        <w:rPr>
          <w:rFonts w:ascii="TTE37AF568t00" w:hAnsi="TTE37AF568t00" w:cs="TTE37AF568t00"/>
          <w:b/>
          <w:bCs/>
          <w:sz w:val="24"/>
          <w:szCs w:val="24"/>
          <w:lang w:val="fr-FR"/>
        </w:rPr>
      </w:pPr>
    </w:p>
    <w:p w:rsidR="00B818A0" w:rsidRPr="003B3970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jc w:val="center"/>
        <w:rPr>
          <w:rFonts w:ascii="TTE37AF568t00" w:hAnsi="TTE37AF568t00" w:cs="TTE37AF568t00"/>
          <w:b/>
          <w:bCs/>
          <w:sz w:val="24"/>
          <w:szCs w:val="24"/>
          <w:lang w:val="fr-FR"/>
        </w:rPr>
      </w:pPr>
      <w:r w:rsidRPr="003B3970">
        <w:rPr>
          <w:rFonts w:ascii="TTE37AF568t00" w:hAnsi="TTE37AF568t00" w:cs="TTE37AF568t00"/>
          <w:b/>
          <w:bCs/>
          <w:sz w:val="24"/>
          <w:szCs w:val="24"/>
          <w:lang w:val="fr-FR"/>
        </w:rPr>
        <w:t>Directeur de thèse</w:t>
      </w:r>
    </w:p>
    <w:p w:rsidR="00B818A0" w:rsidRPr="003B3970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B818A0" w:rsidRPr="00EA7857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CF684F">
        <w:rPr>
          <w:rFonts w:ascii="TTE37AC468t00" w:hAnsi="TTE37AF568t00" w:cs="TTE37AC468t00"/>
          <w:noProof/>
          <w:color w:val="000000"/>
        </w:rPr>
        <w:pict>
          <v:shape id="_x0000_s1101" type="#_x0000_t32" style="position:absolute;left:0;text-align:left;margin-left:265.5pt;margin-top:10.7pt;width:181.5pt;height:0;z-index:251634688" o:connectortype="straight">
            <w10:wrap anchorx="page"/>
          </v:shape>
        </w:pict>
      </w:r>
      <w:r w:rsidRPr="00CF684F">
        <w:rPr>
          <w:rFonts w:ascii="TTE37AC468t00" w:hAnsi="TTE37AF568t00" w:cs="TTE37AC468t00"/>
          <w:noProof/>
          <w:color w:val="000000"/>
        </w:rPr>
        <w:pict>
          <v:shape id="_x0000_s1100" type="#_x0000_t32" style="position:absolute;left:0;text-align:left;margin-left:1.5pt;margin-top:10.7pt;width:158.25pt;height:0;z-index:251633664" o:connectortype="straight">
            <w10:wrap anchorx="page"/>
          </v:shape>
        </w:pict>
      </w:r>
      <w:r w:rsidR="00B818A0" w:rsidRPr="00EA7857">
        <w:rPr>
          <w:rFonts w:ascii="TTE37AC468t00" w:hAnsi="TTE37AF568t00" w:cs="TTE37AC468t00"/>
          <w:lang w:val="fr-FR"/>
        </w:rPr>
        <w:t>Nom :</w:t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  <w:t xml:space="preserve"> Pr</w:t>
      </w:r>
      <w:r w:rsidR="00B818A0" w:rsidRPr="00EA7857">
        <w:rPr>
          <w:rFonts w:ascii="TTE37AC468t00" w:hAnsi="TTE37AF568t00" w:cs="TTE37AC468t00" w:hint="eastAsia"/>
          <w:lang w:val="fr-FR"/>
        </w:rPr>
        <w:t>é</w:t>
      </w:r>
      <w:r w:rsidR="00B818A0" w:rsidRPr="00EA7857">
        <w:rPr>
          <w:rFonts w:ascii="TTE37AC468t00" w:hAnsi="TTE37AF568t00" w:cs="TTE37AC468t00"/>
          <w:lang w:val="fr-FR"/>
        </w:rPr>
        <w:t>nom :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B818A0" w:rsidRPr="00EA7857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CF684F">
        <w:rPr>
          <w:rFonts w:ascii="TTE37AC468t00" w:hAnsi="TTE37AF568t00" w:cs="TTE37AC468t00"/>
          <w:noProof/>
          <w:color w:val="000000"/>
        </w:rPr>
        <w:pict>
          <v:shape id="_x0000_s1102" type="#_x0000_t32" style="position:absolute;left:0;text-align:left;margin-left:84.75pt;margin-top:10.1pt;width:362.25pt;height:0;z-index:251635712" o:connectortype="straight">
            <w10:wrap anchorx="page"/>
          </v:shape>
        </w:pict>
      </w:r>
      <w:r w:rsidR="00B818A0" w:rsidRPr="00EA7857">
        <w:rPr>
          <w:rFonts w:ascii="TTE37AC468t00" w:hAnsi="TTE37AF568t00" w:cs="TTE37AC468t00"/>
          <w:lang w:val="fr-FR"/>
        </w:rPr>
        <w:t>Adresse du laboratoire :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108t00" w:hAnsi="TTE37AF108t00" w:cs="TTE37AF108t00"/>
          <w:lang w:val="fr-FR"/>
        </w:rPr>
      </w:pPr>
    </w:p>
    <w:p w:rsidR="00B818A0" w:rsidRPr="00EA7857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sz w:val="20"/>
          <w:szCs w:val="20"/>
          <w:lang w:val="fr-FR"/>
        </w:rPr>
      </w:pPr>
      <w:r w:rsidRPr="00CF684F">
        <w:rPr>
          <w:rFonts w:ascii="TTE37AC468t00" w:hAnsi="TTE37AF568t00" w:cs="TTE37AC468t00"/>
          <w:noProof/>
          <w:color w:val="000000"/>
        </w:rPr>
        <w:pict>
          <v:shape id="_x0000_s1104" type="#_x0000_t32" style="position:absolute;left:0;text-align:left;margin-left:267.75pt;margin-top:9.55pt;width:179.25pt;height:0;z-index:251637760" o:connectortype="straight">
            <w10:wrap anchorx="page"/>
          </v:shape>
        </w:pict>
      </w:r>
      <w:r w:rsidRPr="00CF684F">
        <w:rPr>
          <w:rFonts w:ascii="TTE37AC468t00" w:hAnsi="TTE37AF568t00" w:cs="TTE37AC468t00"/>
          <w:noProof/>
          <w:color w:val="000000"/>
        </w:rPr>
        <w:pict>
          <v:shape id="_x0000_s1103" type="#_x0000_t32" style="position:absolute;left:0;text-align:left;margin-left:-9.75pt;margin-top:9.55pt;width:158.25pt;height:0;z-index:251636736" o:connectortype="straight">
            <w10:wrap anchorx="page"/>
          </v:shape>
        </w:pict>
      </w:r>
      <w:r w:rsidR="00B818A0" w:rsidRPr="00EA7857">
        <w:rPr>
          <w:rFonts w:ascii="TTE37AF108t00" w:hAnsi="TTE37AF108t00" w:cs="TTE37AF108t00"/>
          <w:lang w:val="fr-FR"/>
        </w:rPr>
        <w:t>Tel</w:t>
      </w:r>
      <w:r w:rsidR="00B818A0" w:rsidRPr="00EA7857">
        <w:rPr>
          <w:rFonts w:ascii="TTE37AC468t00" w:hAnsi="TTE37AF568t00" w:cs="TTE37AC468t00"/>
          <w:lang w:val="fr-FR"/>
        </w:rPr>
        <w:t xml:space="preserve">: </w:t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  <w:t xml:space="preserve">Courriel : 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  <w:r w:rsidRPr="00EA7857">
        <w:rPr>
          <w:rFonts w:ascii="TTE37AF568t00" w:hAnsi="TTE37AF568t00" w:cs="TTE37AF568t00"/>
          <w:b/>
          <w:bCs/>
          <w:sz w:val="24"/>
          <w:szCs w:val="24"/>
          <w:lang w:val="fr-FR"/>
        </w:rPr>
        <w:t>AVIS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108t00" w:hAnsi="TTE37AF108t00" w:cs="TTE37AF108t00"/>
          <w:lang w:val="fr-FR"/>
        </w:rPr>
      </w:pPr>
    </w:p>
    <w:p w:rsidR="00B818A0" w:rsidRPr="00EA7857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CF684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oundrect id="_x0000_s1106" style="position:absolute;left:0;text-align:left;margin-left:3in;margin-top:.85pt;width:9.75pt;height:10.5pt;z-index:251639808" arcsize="10923f">
            <w10:wrap anchorx="page"/>
          </v:roundrect>
        </w:pict>
      </w:r>
      <w:r w:rsidRPr="00CF684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oundrect id="_x0000_s1105" style="position:absolute;left:0;text-align:left;margin-left:-33pt;margin-top:.85pt;width:9.75pt;height:10.5pt;z-index:251638784" arcsize="10923f">
            <w10:wrap anchorx="page"/>
          </v:roundrect>
        </w:pict>
      </w:r>
      <w:r w:rsidR="00B818A0" w:rsidRPr="00EA7857">
        <w:rPr>
          <w:rFonts w:ascii="TTE37AF108t00" w:hAnsi="TTE37AF108t00" w:cs="TTE37AF108t00"/>
          <w:lang w:val="fr-FR"/>
        </w:rPr>
        <w:t xml:space="preserve">   </w:t>
      </w:r>
      <w:r w:rsidR="00B818A0" w:rsidRPr="00EA7857">
        <w:rPr>
          <w:rFonts w:ascii="TTE37AC468t00" w:hAnsi="TTE37AF568t00" w:cs="TTE37AC468t00"/>
          <w:lang w:val="fr-FR"/>
        </w:rPr>
        <w:t xml:space="preserve">  : favorable </w:t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 xml:space="preserve">    : d</w:t>
      </w:r>
      <w:r w:rsidR="00B818A0" w:rsidRPr="00EA7857">
        <w:rPr>
          <w:rFonts w:ascii="TTE37AC468t00" w:hAnsi="TTE37AF568t00" w:cs="TTE37AC468t00" w:hint="eastAsia"/>
          <w:lang w:val="fr-FR"/>
        </w:rPr>
        <w:t>é</w:t>
      </w:r>
      <w:r w:rsidR="00B818A0" w:rsidRPr="00EA7857">
        <w:rPr>
          <w:rFonts w:ascii="TTE37AC468t00" w:hAnsi="TTE37AF568t00" w:cs="TTE37AC468t00"/>
          <w:lang w:val="fr-FR"/>
        </w:rPr>
        <w:t>favorable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B818A0" w:rsidRPr="00EA7857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CF684F">
        <w:rPr>
          <w:rFonts w:ascii="TTE37AC468t00" w:hAnsi="TTE37AF568t00" w:cs="TTE37AC468t00"/>
          <w:noProof/>
          <w:color w:val="000000"/>
        </w:rPr>
        <w:pict>
          <v:shape id="_x0000_s1107" type="#_x0000_t32" style="position:absolute;left:0;text-align:left;margin-left:271.5pt;margin-top:9.25pt;width:175.5pt;height:0;z-index:251640832" o:connectortype="straight">
            <w10:wrap anchorx="page"/>
          </v:shape>
        </w:pict>
      </w:r>
      <w:r w:rsidR="00B818A0" w:rsidRPr="00EA7857">
        <w:rPr>
          <w:rFonts w:ascii="TTE37AC468t00" w:hAnsi="TTE37AF568t00" w:cs="TTE37AC468t00"/>
          <w:lang w:val="fr-FR"/>
        </w:rPr>
        <w:t xml:space="preserve">Date : </w:t>
      </w:r>
      <w:r w:rsidR="00B818A0" w:rsidRPr="00EA7857">
        <w:rPr>
          <w:rFonts w:ascii="TTE37AC468t00" w:hAnsi="TTE37AF568t00" w:cs="TTE37AC468t00" w:hint="cs"/>
          <w:lang w:val="fr-FR"/>
        </w:rPr>
        <w:t>…</w:t>
      </w:r>
      <w:r w:rsidR="00B818A0" w:rsidRPr="00EA7857">
        <w:rPr>
          <w:rFonts w:ascii="TTE37AC468t00" w:hAnsi="TTE37AF568t00" w:cs="TTE37AC468t00"/>
          <w:lang w:val="fr-FR"/>
        </w:rPr>
        <w:t>./</w:t>
      </w:r>
      <w:r w:rsidR="00B818A0" w:rsidRPr="00EA7857">
        <w:rPr>
          <w:rFonts w:ascii="TTE37AC468t00" w:hAnsi="TTE37AF568t00" w:cs="TTE37AC468t00" w:hint="cs"/>
          <w:lang w:val="fr-FR"/>
        </w:rPr>
        <w:t>…</w:t>
      </w:r>
      <w:r w:rsidR="00B818A0" w:rsidRPr="00EA7857">
        <w:rPr>
          <w:rFonts w:ascii="TTE37AC468t00" w:hAnsi="TTE37AF568t00" w:cs="TTE37AC468t00"/>
          <w:lang w:val="fr-FR"/>
        </w:rPr>
        <w:t>./</w:t>
      </w:r>
      <w:r w:rsidR="00B818A0" w:rsidRPr="00EA7857">
        <w:rPr>
          <w:rFonts w:ascii="TTE37AC468t00" w:hAnsi="TTE37AF568t00" w:cs="TTE37AC468t00" w:hint="cs"/>
          <w:lang w:val="fr-FR"/>
        </w:rPr>
        <w:t>……</w:t>
      </w:r>
      <w:r w:rsidR="00B818A0" w:rsidRPr="00EA7857">
        <w:rPr>
          <w:rFonts w:ascii="TTE37AC468t00" w:hAnsi="TTE37AF568t00" w:cs="TTE37AC468t00"/>
          <w:lang w:val="fr-FR"/>
        </w:rPr>
        <w:t xml:space="preserve">. </w:t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  <w:t>Signature: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B818A0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</w:rPr>
      </w:pPr>
      <w:r w:rsidRPr="00CF684F">
        <w:rPr>
          <w:rFonts w:ascii="TTE37AC468t00" w:hAnsi="TTE37AF568t00" w:cs="TTE37AC468t00"/>
          <w:noProof/>
          <w:color w:val="000000"/>
        </w:rPr>
        <w:pict>
          <v:shape id="_x0000_s1109" type="#_x0000_t32" style="position:absolute;left:0;text-align:left;margin-left:225.75pt;margin-top:10.9pt;width:91.5pt;height:0;z-index:251642880" o:connectortype="straight">
            <w10:wrap anchorx="page"/>
          </v:shape>
        </w:pict>
      </w:r>
      <w:r w:rsidRPr="00CF684F">
        <w:rPr>
          <w:rFonts w:ascii="TTE37AC468t00" w:hAnsi="TTE37AF568t00" w:cs="TTE37AC468t00"/>
          <w:noProof/>
          <w:color w:val="000000"/>
        </w:rPr>
        <w:pict>
          <v:shape id="_x0000_s1108" type="#_x0000_t32" style="position:absolute;left:0;text-align:left;margin-left:113.25pt;margin-top:10.9pt;width:91.5pt;height:0;z-index:251641856" o:connectortype="straight">
            <w10:wrap anchorx="page"/>
          </v:shape>
        </w:pict>
      </w:r>
      <w:r w:rsidR="00B818A0">
        <w:rPr>
          <w:rFonts w:ascii="TTE37AC468t00" w:hAnsi="TTE37AF568t00" w:cs="TTE37AC468t00"/>
        </w:rPr>
        <w:t xml:space="preserve">Eventuel(s) co-encadrant (s) : </w:t>
      </w:r>
      <w:r w:rsidR="00B818A0">
        <w:rPr>
          <w:rFonts w:ascii="TTE37AC468t00" w:hAnsi="TTE37AF568t00" w:cs="TTE37AC468t00"/>
        </w:rPr>
        <w:tab/>
      </w:r>
      <w:r w:rsidR="00B818A0">
        <w:rPr>
          <w:rFonts w:ascii="TTE37AC468t00" w:hAnsi="TTE37AF568t00" w:cs="TTE37AC468t00"/>
        </w:rPr>
        <w:tab/>
      </w:r>
      <w:r w:rsidR="00B818A0">
        <w:rPr>
          <w:rFonts w:ascii="TTE37AC468t00" w:hAnsi="TTE37AF568t00" w:cs="TTE37AC468t00"/>
        </w:rPr>
        <w:tab/>
        <w:t>/</w:t>
      </w:r>
    </w:p>
    <w:p w:rsidR="00B818A0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</w:rPr>
      </w:pPr>
    </w:p>
    <w:p w:rsidR="008443A2" w:rsidRDefault="008443A2" w:rsidP="00B818A0">
      <w:pPr>
        <w:autoSpaceDE w:val="0"/>
        <w:autoSpaceDN w:val="0"/>
        <w:bidi w:val="0"/>
        <w:adjustRightInd w:val="0"/>
        <w:spacing w:after="0" w:line="240" w:lineRule="auto"/>
        <w:ind w:left="-709"/>
        <w:jc w:val="center"/>
        <w:rPr>
          <w:rFonts w:ascii="TTE37AF568t00" w:hAnsi="TTE37AF568t00" w:cs="TTE37AF568t00"/>
          <w:b/>
          <w:bCs/>
          <w:sz w:val="26"/>
          <w:szCs w:val="26"/>
          <w:u w:val="single"/>
        </w:rPr>
      </w:pPr>
    </w:p>
    <w:p w:rsidR="00411D4A" w:rsidRDefault="00411D4A" w:rsidP="008443A2">
      <w:pPr>
        <w:autoSpaceDE w:val="0"/>
        <w:autoSpaceDN w:val="0"/>
        <w:bidi w:val="0"/>
        <w:adjustRightInd w:val="0"/>
        <w:spacing w:after="0" w:line="240" w:lineRule="auto"/>
        <w:ind w:left="-709"/>
        <w:jc w:val="center"/>
        <w:rPr>
          <w:rFonts w:ascii="TTE37AF568t00" w:hAnsi="TTE37AF568t00" w:cs="TTE37AF568t00"/>
          <w:b/>
          <w:bCs/>
          <w:sz w:val="26"/>
          <w:szCs w:val="26"/>
          <w:u w:val="single"/>
          <w:lang w:val="fr-FR"/>
        </w:rPr>
      </w:pPr>
    </w:p>
    <w:p w:rsidR="00411D4A" w:rsidRDefault="00411D4A" w:rsidP="00411D4A">
      <w:pPr>
        <w:autoSpaceDE w:val="0"/>
        <w:autoSpaceDN w:val="0"/>
        <w:bidi w:val="0"/>
        <w:adjustRightInd w:val="0"/>
        <w:spacing w:after="0" w:line="240" w:lineRule="auto"/>
        <w:ind w:left="-709"/>
        <w:jc w:val="center"/>
        <w:rPr>
          <w:rFonts w:ascii="TTE37AF568t00" w:hAnsi="TTE37AF568t00" w:cs="TTE37AF568t00"/>
          <w:b/>
          <w:bCs/>
          <w:sz w:val="26"/>
          <w:szCs w:val="26"/>
          <w:u w:val="single"/>
          <w:lang w:val="fr-FR"/>
        </w:rPr>
      </w:pPr>
    </w:p>
    <w:p w:rsidR="00411D4A" w:rsidRDefault="00411D4A" w:rsidP="00411D4A">
      <w:pPr>
        <w:autoSpaceDE w:val="0"/>
        <w:autoSpaceDN w:val="0"/>
        <w:bidi w:val="0"/>
        <w:adjustRightInd w:val="0"/>
        <w:spacing w:after="0" w:line="240" w:lineRule="auto"/>
        <w:ind w:left="-709"/>
        <w:jc w:val="center"/>
        <w:rPr>
          <w:rFonts w:ascii="TTE37AF568t00" w:hAnsi="TTE37AF568t00" w:cs="TTE37AF568t00"/>
          <w:b/>
          <w:bCs/>
          <w:sz w:val="26"/>
          <w:szCs w:val="26"/>
          <w:u w:val="single"/>
          <w:lang w:val="fr-FR"/>
        </w:rPr>
      </w:pPr>
    </w:p>
    <w:p w:rsidR="00B818A0" w:rsidRPr="003B3970" w:rsidRDefault="00B818A0" w:rsidP="00411D4A">
      <w:pPr>
        <w:autoSpaceDE w:val="0"/>
        <w:autoSpaceDN w:val="0"/>
        <w:bidi w:val="0"/>
        <w:adjustRightInd w:val="0"/>
        <w:spacing w:after="0" w:line="240" w:lineRule="auto"/>
        <w:ind w:left="-709"/>
        <w:jc w:val="center"/>
        <w:rPr>
          <w:rFonts w:ascii="TTE37AF568t00" w:hAnsi="TTE37AF568t00" w:cs="TTE37AF568t00"/>
          <w:b/>
          <w:bCs/>
          <w:sz w:val="26"/>
          <w:szCs w:val="26"/>
          <w:u w:val="single"/>
          <w:lang w:val="fr-FR"/>
        </w:rPr>
      </w:pPr>
      <w:r w:rsidRPr="003B3970">
        <w:rPr>
          <w:rFonts w:ascii="TTE37AF568t00" w:hAnsi="TTE37AF568t00" w:cs="TTE37AF568t00"/>
          <w:b/>
          <w:bCs/>
          <w:sz w:val="26"/>
          <w:szCs w:val="26"/>
          <w:u w:val="single"/>
          <w:lang w:val="fr-FR"/>
        </w:rPr>
        <w:t>Directeur de laboratoire</w:t>
      </w:r>
    </w:p>
    <w:p w:rsidR="00B818A0" w:rsidRPr="003B3970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CF684F">
        <w:rPr>
          <w:rFonts w:ascii="TTE37AF568t00" w:hAnsi="TTE37AF568t00" w:cs="TTE37AF568t00"/>
          <w:b/>
          <w:bCs/>
          <w:noProof/>
          <w:color w:val="000000"/>
          <w:sz w:val="24"/>
          <w:szCs w:val="24"/>
        </w:rPr>
        <w:pict>
          <v:rect id="_x0000_s1142" style="position:absolute;left:0;text-align:left;margin-left:-43.75pt;margin-top:9.95pt;width:514.05pt;height:200.4pt;z-index:-251649024">
            <w10:wrap anchorx="page"/>
          </v:rect>
        </w:pict>
      </w:r>
    </w:p>
    <w:p w:rsidR="008443A2" w:rsidRPr="003B3970" w:rsidRDefault="008443A2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B818A0" w:rsidRPr="00EA7857" w:rsidRDefault="00CF684F" w:rsidP="008443A2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CF684F">
        <w:rPr>
          <w:rFonts w:ascii="TTE37AC468t00" w:hAnsi="TTE37AF568t00" w:cs="TTE37AC468t00"/>
          <w:noProof/>
          <w:color w:val="000000"/>
        </w:rPr>
        <w:pict>
          <v:shape id="_x0000_s1111" type="#_x0000_t32" style="position:absolute;left:0;text-align:left;margin-left:265.5pt;margin-top:10.1pt;width:181.5pt;height:0;z-index:251644928" o:connectortype="straight">
            <w10:wrap anchorx="page"/>
          </v:shape>
        </w:pict>
      </w:r>
      <w:r w:rsidRPr="00CF684F">
        <w:rPr>
          <w:rFonts w:ascii="TTE37AC468t00" w:hAnsi="TTE37AF568t00" w:cs="TTE37AC468t00"/>
          <w:noProof/>
          <w:color w:val="000000"/>
        </w:rPr>
        <w:pict>
          <v:shape id="_x0000_s1110" type="#_x0000_t32" style="position:absolute;left:0;text-align:left;margin-left:1.5pt;margin-top:10.1pt;width:203.25pt;height:0;z-index:251643904" o:connectortype="straight">
            <w10:wrap anchorx="page"/>
          </v:shape>
        </w:pict>
      </w:r>
      <w:r w:rsidR="00B818A0" w:rsidRPr="00EA7857">
        <w:rPr>
          <w:rFonts w:ascii="TTE37AC468t00" w:hAnsi="TTE37AF568t00" w:cs="TTE37AC468t00"/>
          <w:lang w:val="fr-FR"/>
        </w:rPr>
        <w:t xml:space="preserve">Nom : </w:t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  <w:t>Pr</w:t>
      </w:r>
      <w:r w:rsidR="00B818A0" w:rsidRPr="00EA7857">
        <w:rPr>
          <w:rFonts w:ascii="TTE37AC468t00" w:hAnsi="TTE37AF568t00" w:cs="TTE37AC468t00" w:hint="eastAsia"/>
          <w:lang w:val="fr-FR"/>
        </w:rPr>
        <w:t>é</w:t>
      </w:r>
      <w:r w:rsidR="00B818A0" w:rsidRPr="00EA7857">
        <w:rPr>
          <w:rFonts w:ascii="TTE37AC468t00" w:hAnsi="TTE37AF568t00" w:cs="TTE37AC468t00"/>
          <w:lang w:val="fr-FR"/>
        </w:rPr>
        <w:t>nom :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B818A0" w:rsidRPr="00EA7857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CF684F">
        <w:rPr>
          <w:rFonts w:ascii="TTE37AC468t00" w:hAnsi="TTE37AF568t00" w:cs="TTE37AC468t00"/>
          <w:noProof/>
          <w:color w:val="000000"/>
        </w:rPr>
        <w:pict>
          <v:shape id="_x0000_s1112" type="#_x0000_t32" style="position:absolute;left:0;text-align:left;margin-left:20.25pt;margin-top:11pt;width:184.5pt;height:0;z-index:251645952" o:connectortype="straight">
            <w10:wrap anchorx="page"/>
          </v:shape>
        </w:pict>
      </w:r>
      <w:r w:rsidR="00B818A0" w:rsidRPr="00EA7857">
        <w:rPr>
          <w:rFonts w:ascii="TTE37AC468t00" w:hAnsi="TTE37AF568t00" w:cs="TTE37AC468t00"/>
          <w:lang w:val="fr-FR"/>
        </w:rPr>
        <w:t>Fonction :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B818A0" w:rsidRPr="00EA7857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CF684F">
        <w:rPr>
          <w:rFonts w:ascii="TTE37AC468t00" w:hAnsi="TTE37AF568t00" w:cs="TTE37AC468t00"/>
          <w:noProof/>
          <w:color w:val="000000"/>
        </w:rPr>
        <w:pict>
          <v:shape id="_x0000_s1113" type="#_x0000_t32" style="position:absolute;left:0;text-align:left;margin-left:84.75pt;margin-top:10.45pt;width:367.5pt;height:0;z-index:251646976" o:connectortype="straight">
            <w10:wrap anchorx="page"/>
          </v:shape>
        </w:pict>
      </w:r>
      <w:r w:rsidR="00B818A0" w:rsidRPr="00EA7857">
        <w:rPr>
          <w:rFonts w:ascii="TTE37AC468t00" w:hAnsi="TTE37AF568t00" w:cs="TTE37AC468t00"/>
          <w:lang w:val="fr-FR"/>
        </w:rPr>
        <w:t>Adresse du laboratoire :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108t00" w:hAnsi="TTE37AF108t00" w:cs="TTE37AF108t00"/>
          <w:lang w:val="fr-FR"/>
        </w:rPr>
      </w:pPr>
    </w:p>
    <w:p w:rsidR="00B818A0" w:rsidRPr="00EA7857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sz w:val="20"/>
          <w:szCs w:val="20"/>
          <w:lang w:val="fr-FR"/>
        </w:rPr>
      </w:pPr>
      <w:r w:rsidRPr="00CF684F">
        <w:rPr>
          <w:rFonts w:ascii="TTE37AC468t00" w:hAnsi="TTE37AF568t00" w:cs="TTE37AC468t00"/>
          <w:noProof/>
          <w:color w:val="000000"/>
        </w:rPr>
        <w:pict>
          <v:shape id="_x0000_s1115" type="#_x0000_t32" style="position:absolute;left:0;text-align:left;margin-left:267.75pt;margin-top:9.95pt;width:184.5pt;height:0;z-index:251649024" o:connectortype="straight">
            <w10:wrap anchorx="page"/>
          </v:shape>
        </w:pict>
      </w:r>
      <w:r w:rsidRPr="00CF684F">
        <w:rPr>
          <w:rFonts w:ascii="TTE37AC468t00" w:hAnsi="TTE37AF568t00" w:cs="TTE37AC468t00"/>
          <w:noProof/>
          <w:color w:val="000000"/>
        </w:rPr>
        <w:pict>
          <v:shape id="_x0000_s1114" type="#_x0000_t32" style="position:absolute;left:0;text-align:left;margin-left:-9.75pt;margin-top:9.95pt;width:184.5pt;height:0;z-index:251648000" o:connectortype="straight">
            <w10:wrap anchorx="page"/>
          </v:shape>
        </w:pict>
      </w:r>
      <w:r w:rsidR="00B818A0" w:rsidRPr="00EA7857">
        <w:rPr>
          <w:rFonts w:ascii="TTE37AF108t00" w:hAnsi="TTE37AF108t00" w:cs="TTE37AF108t00"/>
          <w:lang w:val="fr-FR"/>
        </w:rPr>
        <w:t>Tel</w:t>
      </w:r>
      <w:r w:rsidR="00B818A0" w:rsidRPr="00EA7857">
        <w:rPr>
          <w:rFonts w:ascii="TTE37AC468t00" w:hAnsi="TTE37AF568t00" w:cs="TTE37AC468t00"/>
          <w:lang w:val="fr-FR"/>
        </w:rPr>
        <w:t xml:space="preserve">: </w:t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  <w:t xml:space="preserve">Courriel : 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  <w:r w:rsidRPr="00EA7857">
        <w:rPr>
          <w:rFonts w:ascii="TTE37AF568t00" w:hAnsi="TTE37AF568t00" w:cs="TTE37AF568t00"/>
          <w:b/>
          <w:bCs/>
          <w:sz w:val="24"/>
          <w:szCs w:val="24"/>
          <w:lang w:val="fr-FR"/>
        </w:rPr>
        <w:t>AVIS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108t00" w:hAnsi="TTE37AF108t00" w:cs="TTE37AF108t00"/>
          <w:lang w:val="fr-FR"/>
        </w:rPr>
      </w:pPr>
    </w:p>
    <w:p w:rsidR="00B818A0" w:rsidRPr="00EA7857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CF684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oundrect id="_x0000_s1116" style="position:absolute;left:0;text-align:left;margin-left:-36.75pt;margin-top:-.25pt;width:9.75pt;height:10.5pt;z-index:251650048" arcsize="10923f">
            <w10:wrap anchorx="page"/>
          </v:roundrect>
        </w:pict>
      </w:r>
      <w:r w:rsidRPr="00CF684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oundrect id="_x0000_s1117" style="position:absolute;left:0;text-align:left;margin-left:214.5pt;margin-top:-.25pt;width:9.75pt;height:10.5pt;z-index:251651072" arcsize="10923f">
            <w10:wrap anchorx="page"/>
          </v:roundrect>
        </w:pict>
      </w:r>
      <w:r w:rsidR="00B818A0" w:rsidRPr="00EA7857">
        <w:rPr>
          <w:rFonts w:ascii="TTE37AF108t00" w:hAnsi="TTE37AF108t00" w:cs="TTE37AF108t00"/>
          <w:lang w:val="fr-FR"/>
        </w:rPr>
        <w:t xml:space="preserve">     </w:t>
      </w:r>
      <w:r w:rsidR="00B818A0" w:rsidRPr="00EA7857">
        <w:rPr>
          <w:rFonts w:ascii="TTE37AC468t00" w:hAnsi="TTE37AF568t00" w:cs="TTE37AC468t00"/>
          <w:lang w:val="fr-FR"/>
        </w:rPr>
        <w:t xml:space="preserve"> favorable </w:t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  <w:t xml:space="preserve"> </w:t>
      </w:r>
      <w:r w:rsidR="00B818A0" w:rsidRPr="00EA7857">
        <w:rPr>
          <w:rFonts w:ascii="TTE37AC468t00" w:hAnsi="TTE37AF568t00" w:cs="TTE37AC468t00"/>
          <w:lang w:val="fr-FR"/>
        </w:rPr>
        <w:t xml:space="preserve">    d</w:t>
      </w:r>
      <w:r w:rsidR="00B818A0" w:rsidRPr="00EA7857">
        <w:rPr>
          <w:rFonts w:ascii="TTE37AC468t00" w:hAnsi="TTE37AF568t00" w:cs="TTE37AC468t00" w:hint="eastAsia"/>
          <w:lang w:val="fr-FR"/>
        </w:rPr>
        <w:t>é</w:t>
      </w:r>
      <w:r w:rsidR="00B818A0" w:rsidRPr="00EA7857">
        <w:rPr>
          <w:rFonts w:ascii="TTE37AC468t00" w:hAnsi="TTE37AF568t00" w:cs="TTE37AC468t00"/>
          <w:lang w:val="fr-FR"/>
        </w:rPr>
        <w:t>favorable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B818A0" w:rsidRPr="00EA7857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CF684F">
        <w:rPr>
          <w:rFonts w:ascii="TTE37AC468t00" w:hAnsi="TTE37AF568t00" w:cs="TTE37AC468t00"/>
          <w:noProof/>
          <w:color w:val="000000"/>
        </w:rPr>
        <w:pict>
          <v:shape id="_x0000_s1118" type="#_x0000_t32" style="position:absolute;left:0;text-align:left;margin-left:271.5pt;margin-top:9.65pt;width:184.5pt;height:0;z-index:251652096" o:connectortype="straight">
            <w10:wrap anchorx="page"/>
          </v:shape>
        </w:pict>
      </w:r>
      <w:r w:rsidR="00B818A0" w:rsidRPr="00EA7857">
        <w:rPr>
          <w:rFonts w:ascii="TTE37AC468t00" w:hAnsi="TTE37AF568t00" w:cs="TTE37AC468t00"/>
          <w:lang w:val="fr-FR"/>
        </w:rPr>
        <w:t xml:space="preserve">Date : </w:t>
      </w:r>
      <w:r w:rsidR="00B818A0" w:rsidRPr="00EA7857">
        <w:rPr>
          <w:rFonts w:ascii="TTE37AC468t00" w:hAnsi="TTE37AF568t00" w:cs="TTE37AC468t00" w:hint="cs"/>
          <w:lang w:val="fr-FR"/>
        </w:rPr>
        <w:t>…</w:t>
      </w:r>
      <w:r w:rsidR="00B818A0" w:rsidRPr="00EA7857">
        <w:rPr>
          <w:rFonts w:ascii="TTE37AC468t00" w:hAnsi="TTE37AF568t00" w:cs="TTE37AC468t00"/>
          <w:lang w:val="fr-FR"/>
        </w:rPr>
        <w:t>../</w:t>
      </w:r>
      <w:r w:rsidR="00B818A0" w:rsidRPr="00EA7857">
        <w:rPr>
          <w:rFonts w:ascii="TTE37AC468t00" w:hAnsi="TTE37AF568t00" w:cs="TTE37AC468t00" w:hint="cs"/>
          <w:lang w:val="fr-FR"/>
        </w:rPr>
        <w:t>…</w:t>
      </w:r>
      <w:r w:rsidR="00B818A0" w:rsidRPr="00EA7857">
        <w:rPr>
          <w:rFonts w:ascii="TTE37AC468t00" w:hAnsi="TTE37AF568t00" w:cs="TTE37AC468t00"/>
          <w:lang w:val="fr-FR"/>
        </w:rPr>
        <w:t>../</w:t>
      </w:r>
      <w:r w:rsidR="00B818A0" w:rsidRPr="00EA7857">
        <w:rPr>
          <w:rFonts w:ascii="TTE37AC468t00" w:hAnsi="TTE37AF568t00" w:cs="TTE37AC468t00" w:hint="cs"/>
          <w:lang w:val="fr-FR"/>
        </w:rPr>
        <w:t>……</w:t>
      </w:r>
      <w:r w:rsidR="00B818A0" w:rsidRPr="00EA7857">
        <w:rPr>
          <w:rFonts w:ascii="TTE37AC468t00" w:hAnsi="TTE37AF568t00" w:cs="TTE37AC468t00"/>
          <w:lang w:val="fr-FR"/>
        </w:rPr>
        <w:t xml:space="preserve"> </w:t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  <w:t>Signature: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</w:p>
    <w:p w:rsidR="00571226" w:rsidRPr="00EA7857" w:rsidRDefault="00571226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CF684F" w:rsidP="008443A2">
      <w:pPr>
        <w:shd w:val="clear" w:color="auto" w:fill="D9D9D9"/>
        <w:autoSpaceDE w:val="0"/>
        <w:autoSpaceDN w:val="0"/>
        <w:bidi w:val="0"/>
        <w:adjustRightInd w:val="0"/>
        <w:spacing w:after="0" w:line="240" w:lineRule="auto"/>
        <w:ind w:left="-709" w:firstLine="709"/>
        <w:rPr>
          <w:rFonts w:ascii="TTE37AF568t00" w:hAnsi="TTE37AF568t00" w:cs="TTE37AF568t00"/>
          <w:sz w:val="24"/>
          <w:szCs w:val="24"/>
          <w:lang w:val="fr-FR"/>
        </w:rPr>
      </w:pPr>
      <w:r w:rsidRPr="00CF684F">
        <w:rPr>
          <w:rFonts w:ascii="TTE37AC468t00" w:hAnsi="TTE37AF568t00" w:cs="TTE37AC468t00"/>
          <w:noProof/>
          <w:color w:val="000000"/>
        </w:rPr>
        <w:pict>
          <v:shape id="_x0000_s1119" type="#_x0000_t32" style="position:absolute;left:0;text-align:left;margin-left:32.85pt;margin-top:11.7pt;width:168.75pt;height:0;z-index:251653120" o:connectortype="straight">
            <w10:wrap anchorx="page"/>
          </v:shape>
        </w:pict>
      </w:r>
      <w:r w:rsidRPr="00CF684F">
        <w:rPr>
          <w:rFonts w:ascii="TTE37AC468t00" w:hAnsi="TTE37AF568t00" w:cs="TTE37AC468t00"/>
          <w:noProof/>
          <w:color w:val="000000"/>
        </w:rPr>
        <w:pict>
          <v:shape id="_x0000_s1120" type="#_x0000_t32" style="position:absolute;left:0;text-align:left;margin-left:261.75pt;margin-top:11.7pt;width:175.5pt;height:0;z-index:251654144" o:connectortype="straight">
            <w10:wrap anchorx="page"/>
          </v:shape>
        </w:pict>
      </w:r>
      <w:r w:rsidR="00B818A0" w:rsidRPr="00EA7857">
        <w:rPr>
          <w:rFonts w:ascii="TTE37AF568t00" w:hAnsi="TTE37AF568t00" w:cs="TTE37AF568t00"/>
          <w:sz w:val="24"/>
          <w:szCs w:val="24"/>
          <w:lang w:val="fr-FR"/>
        </w:rPr>
        <w:t xml:space="preserve">Nom : </w:t>
      </w:r>
      <w:r w:rsidR="008443A2"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="008443A2"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="008443A2"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="008443A2"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="008443A2"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="008443A2" w:rsidRPr="00EA7857">
        <w:rPr>
          <w:rFonts w:ascii="TTE37AF568t00" w:hAnsi="TTE37AF568t00" w:cs="TTE37AF568t00"/>
          <w:sz w:val="24"/>
          <w:szCs w:val="24"/>
          <w:lang w:val="fr-FR"/>
        </w:rPr>
        <w:tab/>
      </w:r>
      <w:r w:rsidR="00B818A0" w:rsidRPr="00EA7857">
        <w:rPr>
          <w:rFonts w:ascii="TTE37AF568t00" w:hAnsi="TTE37AF568t00" w:cs="TTE37AF568t00"/>
          <w:sz w:val="24"/>
          <w:szCs w:val="24"/>
          <w:lang w:val="fr-FR"/>
        </w:rPr>
        <w:t>Prénom: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jc w:val="center"/>
        <w:rPr>
          <w:rFonts w:ascii="TTE37AF568t00" w:hAnsi="TTE37AF568t00" w:cs="TTE37AF568t00"/>
          <w:b/>
          <w:bCs/>
          <w:sz w:val="26"/>
          <w:szCs w:val="26"/>
          <w:lang w:val="fr-FR"/>
        </w:rPr>
      </w:pPr>
      <w:r w:rsidRPr="00EA7857">
        <w:rPr>
          <w:rFonts w:ascii="TTE37AF568t00" w:hAnsi="TTE37AF568t00" w:cs="TTE37AF568t00"/>
          <w:b/>
          <w:bCs/>
          <w:sz w:val="26"/>
          <w:szCs w:val="26"/>
          <w:lang w:val="fr-FR"/>
        </w:rPr>
        <w:t>Partie réservée à l’E</w:t>
      </w:r>
      <w:r w:rsidR="003B3970">
        <w:rPr>
          <w:rFonts w:ascii="TTE37AF568t00" w:hAnsi="TTE37AF568t00" w:cs="TTE37AF568t00"/>
          <w:b/>
          <w:bCs/>
          <w:sz w:val="26"/>
          <w:szCs w:val="26"/>
          <w:lang w:val="fr-FR"/>
        </w:rPr>
        <w:t xml:space="preserve">cole </w:t>
      </w:r>
      <w:r w:rsidRPr="00EA7857">
        <w:rPr>
          <w:rFonts w:ascii="TTE37AF568t00" w:hAnsi="TTE37AF568t00" w:cs="TTE37AF568t00"/>
          <w:b/>
          <w:bCs/>
          <w:sz w:val="26"/>
          <w:szCs w:val="26"/>
          <w:lang w:val="fr-FR"/>
        </w:rPr>
        <w:t>D</w:t>
      </w:r>
      <w:r w:rsidR="003B3970">
        <w:rPr>
          <w:rFonts w:ascii="TTE37AF568t00" w:hAnsi="TTE37AF568t00" w:cs="TTE37AF568t00"/>
          <w:b/>
          <w:bCs/>
          <w:sz w:val="26"/>
          <w:szCs w:val="26"/>
          <w:lang w:val="fr-FR"/>
        </w:rPr>
        <w:t>octorale</w:t>
      </w:r>
      <w:r w:rsidRPr="00EA7857">
        <w:rPr>
          <w:rFonts w:ascii="TTE37AF568t00" w:hAnsi="TTE37AF568t00" w:cs="TTE37AF568t00"/>
          <w:b/>
          <w:bCs/>
          <w:sz w:val="26"/>
          <w:szCs w:val="26"/>
          <w:lang w:val="fr-FR"/>
        </w:rPr>
        <w:t xml:space="preserve"> Science</w:t>
      </w:r>
      <w:r w:rsidR="003B3970">
        <w:rPr>
          <w:rFonts w:ascii="TTE37AF568t00" w:hAnsi="TTE37AF568t00" w:cs="TTE37AF568t00"/>
          <w:b/>
          <w:bCs/>
          <w:sz w:val="26"/>
          <w:szCs w:val="26"/>
          <w:lang w:val="fr-FR"/>
        </w:rPr>
        <w:t>s</w:t>
      </w:r>
      <w:r w:rsidRPr="00EA7857">
        <w:rPr>
          <w:rFonts w:ascii="TTE37AF568t00" w:hAnsi="TTE37AF568t00" w:cs="TTE37AF568t00"/>
          <w:b/>
          <w:bCs/>
          <w:sz w:val="26"/>
          <w:szCs w:val="26"/>
          <w:lang w:val="fr-FR"/>
        </w:rPr>
        <w:t xml:space="preserve"> et technologie</w:t>
      </w:r>
      <w:r w:rsidR="003B3970">
        <w:rPr>
          <w:rFonts w:ascii="TTE37AF568t00" w:hAnsi="TTE37AF568t00" w:cs="TTE37AF568t00"/>
          <w:b/>
          <w:bCs/>
          <w:sz w:val="26"/>
          <w:szCs w:val="26"/>
          <w:lang w:val="fr-FR"/>
        </w:rPr>
        <w:t>s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jc w:val="center"/>
        <w:rPr>
          <w:rFonts w:ascii="TTE37AF568t00" w:hAnsi="TTE37AF568t00" w:cs="TTE37AF568t00"/>
          <w:b/>
          <w:bCs/>
          <w:sz w:val="26"/>
          <w:szCs w:val="26"/>
          <w:lang w:val="fr-FR"/>
        </w:rPr>
      </w:pP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jc w:val="center"/>
        <w:rPr>
          <w:rFonts w:ascii="TTE37AF568t00" w:hAnsi="TTE37AF568t00" w:cs="TTE37AF568t00"/>
          <w:b/>
          <w:bCs/>
          <w:sz w:val="26"/>
          <w:szCs w:val="26"/>
          <w:lang w:val="fr-FR"/>
        </w:rPr>
      </w:pPr>
      <w:r w:rsidRPr="00EA7857">
        <w:rPr>
          <w:rFonts w:ascii="TTE37AF568t00" w:hAnsi="TTE37AF568t00" w:cs="TTE37AF568t00"/>
          <w:b/>
          <w:bCs/>
          <w:sz w:val="26"/>
          <w:szCs w:val="26"/>
          <w:lang w:val="fr-FR"/>
        </w:rPr>
        <w:t>Responsable de filière</w:t>
      </w:r>
    </w:p>
    <w:p w:rsidR="008443A2" w:rsidRPr="00EA7857" w:rsidRDefault="008443A2" w:rsidP="008443A2">
      <w:pPr>
        <w:autoSpaceDE w:val="0"/>
        <w:autoSpaceDN w:val="0"/>
        <w:bidi w:val="0"/>
        <w:adjustRightInd w:val="0"/>
        <w:spacing w:after="0" w:line="240" w:lineRule="auto"/>
        <w:ind w:left="-709"/>
        <w:jc w:val="center"/>
        <w:rPr>
          <w:rFonts w:ascii="TTE37AF568t00" w:hAnsi="TTE37AF568t00" w:cs="TTE37AF568t00"/>
          <w:b/>
          <w:bCs/>
          <w:sz w:val="26"/>
          <w:szCs w:val="26"/>
          <w:lang w:val="fr-FR"/>
        </w:rPr>
      </w:pPr>
    </w:p>
    <w:p w:rsidR="00B818A0" w:rsidRPr="00EA7857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CF684F">
        <w:rPr>
          <w:rFonts w:ascii="TTE37AF568t00" w:hAnsi="TTE37AF568t00" w:cs="TTE37AF568t00"/>
          <w:b/>
          <w:bCs/>
          <w:noProof/>
          <w:color w:val="000000"/>
          <w:sz w:val="24"/>
          <w:szCs w:val="24"/>
        </w:rPr>
        <w:pict>
          <v:rect id="_x0000_s1143" style="position:absolute;left:0;text-align:left;margin-left:-46.8pt;margin-top:-.5pt;width:514.05pt;height:120.05pt;z-index:-251648000">
            <w10:wrap anchorx="page"/>
          </v:rect>
        </w:pict>
      </w:r>
    </w:p>
    <w:p w:rsidR="00B818A0" w:rsidRPr="00EA7857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>
        <w:rPr>
          <w:rFonts w:ascii="TTE37AC468t00" w:hAnsi="TTE37AF568t00" w:cs="TTE37AC468t00"/>
          <w:noProof/>
        </w:rPr>
        <w:pict>
          <v:shape id="_x0000_s1122" type="#_x0000_t32" style="position:absolute;left:0;text-align:left;margin-left:264pt;margin-top:9.85pt;width:178.5pt;height:0;z-index:251656192" o:connectortype="straight">
            <w10:wrap anchorx="page"/>
          </v:shape>
        </w:pict>
      </w:r>
      <w:r>
        <w:rPr>
          <w:rFonts w:ascii="TTE37AC468t00" w:hAnsi="TTE37AF568t00" w:cs="TTE37AC468t00"/>
          <w:noProof/>
        </w:rPr>
        <w:pict>
          <v:shape id="_x0000_s1121" type="#_x0000_t32" style="position:absolute;left:0;text-align:left;margin-left:-.75pt;margin-top:9.85pt;width:168.75pt;height:0;z-index:251655168" o:connectortype="straight">
            <w10:wrap anchorx="page"/>
          </v:shape>
        </w:pict>
      </w:r>
      <w:r w:rsidR="00B818A0" w:rsidRPr="00EA7857">
        <w:rPr>
          <w:rFonts w:ascii="TTE37AC468t00" w:hAnsi="TTE37AF568t00" w:cs="TTE37AC468t00"/>
          <w:lang w:val="fr-FR"/>
        </w:rPr>
        <w:t xml:space="preserve">Nom : </w:t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  <w:t>Pr</w:t>
      </w:r>
      <w:r w:rsidR="00B818A0" w:rsidRPr="00EA7857">
        <w:rPr>
          <w:rFonts w:ascii="TTE37AC468t00" w:hAnsi="TTE37AF568t00" w:cs="TTE37AC468t00" w:hint="eastAsia"/>
          <w:lang w:val="fr-FR"/>
        </w:rPr>
        <w:t>é</w:t>
      </w:r>
      <w:r w:rsidR="00B818A0" w:rsidRPr="00EA7857">
        <w:rPr>
          <w:rFonts w:ascii="TTE37AC468t00" w:hAnsi="TTE37AF568t00" w:cs="TTE37AC468t00"/>
          <w:lang w:val="fr-FR"/>
        </w:rPr>
        <w:t>nom :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sz w:val="24"/>
          <w:szCs w:val="24"/>
          <w:lang w:val="fr-FR"/>
        </w:rPr>
      </w:pPr>
      <w:r w:rsidRPr="00EA7857">
        <w:rPr>
          <w:rFonts w:ascii="TTE37AF568t00" w:hAnsi="TTE37AF568t00" w:cs="TTE37AF568t00"/>
          <w:b/>
          <w:bCs/>
          <w:sz w:val="24"/>
          <w:szCs w:val="24"/>
          <w:lang w:val="fr-FR"/>
        </w:rPr>
        <w:t>AVIS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108t00" w:hAnsi="TTE37AF108t00" w:cs="TTE37AF108t00"/>
          <w:lang w:val="fr-FR"/>
        </w:rPr>
      </w:pPr>
    </w:p>
    <w:p w:rsidR="00B818A0" w:rsidRPr="00EA7857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CF684F">
        <w:rPr>
          <w:rFonts w:ascii="TTE37AF108t00" w:hAnsi="TTE37AF108t00" w:cs="TTE37AF108t00"/>
          <w:noProof/>
        </w:rPr>
        <w:pict>
          <v:roundrect id="_x0000_s1124" style="position:absolute;left:0;text-align:left;margin-left:216.75pt;margin-top:.9pt;width:9.75pt;height:10.5pt;z-index:251658240" arcsize="10923f">
            <w10:wrap anchorx="page"/>
          </v:roundrect>
        </w:pict>
      </w:r>
      <w:r w:rsidRPr="00CF684F">
        <w:rPr>
          <w:rFonts w:ascii="TTE37AF108t00" w:hAnsi="TTE37AF108t00" w:cs="TTE37AF108t00"/>
          <w:noProof/>
        </w:rPr>
        <w:pict>
          <v:roundrect id="_x0000_s1123" style="position:absolute;left:0;text-align:left;margin-left:-34.5pt;margin-top:.9pt;width:9.75pt;height:10.5pt;z-index:251657216" arcsize="10923f">
            <w10:wrap anchorx="page"/>
          </v:roundrect>
        </w:pict>
      </w:r>
      <w:r w:rsidR="00B818A0" w:rsidRPr="00EA7857">
        <w:rPr>
          <w:rFonts w:ascii="TTE37AF108t00" w:hAnsi="TTE37AF108t00" w:cs="TTE37AF108t00"/>
          <w:lang w:val="fr-FR"/>
        </w:rPr>
        <w:t xml:space="preserve">      </w:t>
      </w:r>
      <w:r w:rsidR="00B818A0" w:rsidRPr="00EA7857">
        <w:rPr>
          <w:rFonts w:ascii="TTE37AC468t00" w:hAnsi="TTE37AF568t00" w:cs="TTE37AC468t00"/>
          <w:lang w:val="fr-FR"/>
        </w:rPr>
        <w:t xml:space="preserve"> favorable </w:t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  <w:t xml:space="preserve">      </w:t>
      </w:r>
      <w:r w:rsidR="00B818A0" w:rsidRPr="00EA7857">
        <w:rPr>
          <w:rFonts w:ascii="TTE37AC468t00" w:hAnsi="TTE37AF568t00" w:cs="TTE37AC468t00"/>
          <w:lang w:val="fr-FR"/>
        </w:rPr>
        <w:t>d</w:t>
      </w:r>
      <w:r w:rsidR="00B818A0" w:rsidRPr="00EA7857">
        <w:rPr>
          <w:rFonts w:ascii="TTE37AC468t00" w:hAnsi="TTE37AF568t00" w:cs="TTE37AC468t00" w:hint="eastAsia"/>
          <w:lang w:val="fr-FR"/>
        </w:rPr>
        <w:t>é</w:t>
      </w:r>
      <w:r w:rsidR="00B818A0" w:rsidRPr="00EA7857">
        <w:rPr>
          <w:rFonts w:ascii="TTE37AC468t00" w:hAnsi="TTE37AF568t00" w:cs="TTE37AC468t00"/>
          <w:lang w:val="fr-FR"/>
        </w:rPr>
        <w:t>favorable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B818A0" w:rsidRPr="00EA7857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>
        <w:rPr>
          <w:rFonts w:ascii="TTE37AC468t00" w:hAnsi="TTE37AF568t00" w:cs="TTE37AC468t00"/>
          <w:noProof/>
        </w:rPr>
        <w:pict>
          <v:shape id="_x0000_s1125" type="#_x0000_t32" style="position:absolute;left:0;text-align:left;margin-left:274.5pt;margin-top:9.3pt;width:168pt;height:0;z-index:251659264" o:connectortype="straight">
            <w10:wrap anchorx="page"/>
          </v:shape>
        </w:pict>
      </w:r>
      <w:r w:rsidR="00B818A0" w:rsidRPr="00EA7857">
        <w:rPr>
          <w:rFonts w:ascii="TTE37AC468t00" w:hAnsi="TTE37AF568t00" w:cs="TTE37AC468t00"/>
          <w:lang w:val="fr-FR"/>
        </w:rPr>
        <w:t xml:space="preserve">Date : </w:t>
      </w:r>
      <w:r w:rsidR="00B818A0" w:rsidRPr="00EA7857">
        <w:rPr>
          <w:rFonts w:ascii="TTE37AC468t00" w:hAnsi="TTE37AF568t00" w:cs="TTE37AC468t00" w:hint="cs"/>
          <w:lang w:val="fr-FR"/>
        </w:rPr>
        <w:t>…</w:t>
      </w:r>
      <w:r w:rsidR="00B818A0" w:rsidRPr="00EA7857">
        <w:rPr>
          <w:rFonts w:ascii="TTE37AC468t00" w:hAnsi="TTE37AF568t00" w:cs="TTE37AC468t00"/>
          <w:lang w:val="fr-FR"/>
        </w:rPr>
        <w:t>./</w:t>
      </w:r>
      <w:r w:rsidR="00B818A0" w:rsidRPr="00EA7857">
        <w:rPr>
          <w:rFonts w:ascii="TTE37AC468t00" w:hAnsi="TTE37AF568t00" w:cs="TTE37AC468t00" w:hint="cs"/>
          <w:lang w:val="fr-FR"/>
        </w:rPr>
        <w:t>…</w:t>
      </w:r>
      <w:r w:rsidR="00B818A0" w:rsidRPr="00EA7857">
        <w:rPr>
          <w:rFonts w:ascii="TTE37AC468t00" w:hAnsi="TTE37AF568t00" w:cs="TTE37AC468t00"/>
          <w:lang w:val="fr-FR"/>
        </w:rPr>
        <w:t>./</w:t>
      </w:r>
      <w:r w:rsidR="00B818A0" w:rsidRPr="00EA7857">
        <w:rPr>
          <w:rFonts w:ascii="TTE37AC468t00" w:hAnsi="TTE37AF568t00" w:cs="TTE37AC468t00" w:hint="cs"/>
          <w:lang w:val="fr-FR"/>
        </w:rPr>
        <w:t>……</w:t>
      </w:r>
      <w:r w:rsidR="00B818A0" w:rsidRPr="00EA7857">
        <w:rPr>
          <w:rFonts w:ascii="TTE37AC468t00" w:hAnsi="TTE37AF568t00" w:cs="TTE37AC468t00"/>
          <w:lang w:val="fr-FR"/>
        </w:rPr>
        <w:t xml:space="preserve"> </w:t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  <w:t>Signature :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</w:p>
    <w:p w:rsidR="008443A2" w:rsidRPr="00EA7857" w:rsidRDefault="008443A2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</w:p>
    <w:p w:rsidR="008443A2" w:rsidRPr="00EA7857" w:rsidRDefault="008443A2" w:rsidP="008443A2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4"/>
          <w:szCs w:val="24"/>
          <w:lang w:val="fr-FR"/>
        </w:rPr>
      </w:pPr>
    </w:p>
    <w:p w:rsidR="00B818A0" w:rsidRPr="00EA7857" w:rsidRDefault="00B818A0" w:rsidP="004A33D7">
      <w:pPr>
        <w:autoSpaceDE w:val="0"/>
        <w:autoSpaceDN w:val="0"/>
        <w:bidi w:val="0"/>
        <w:adjustRightInd w:val="0"/>
        <w:spacing w:after="0" w:line="240" w:lineRule="auto"/>
        <w:ind w:left="-709"/>
        <w:jc w:val="center"/>
        <w:rPr>
          <w:rFonts w:ascii="TTE37AF568t00" w:hAnsi="TTE37AF568t00" w:cs="TTE37AF568t00"/>
          <w:b/>
          <w:bCs/>
          <w:sz w:val="24"/>
          <w:szCs w:val="24"/>
          <w:lang w:val="fr-FR"/>
        </w:rPr>
      </w:pPr>
      <w:r w:rsidRPr="00EA7857">
        <w:rPr>
          <w:rFonts w:ascii="TTE37AF568t00" w:hAnsi="TTE37AF568t00" w:cs="TTE37AF568t00"/>
          <w:b/>
          <w:bCs/>
          <w:sz w:val="24"/>
          <w:szCs w:val="24"/>
          <w:lang w:val="fr-FR"/>
        </w:rPr>
        <w:t>Décision du Doyen de l’Ecole Doctorale: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lang w:val="fr-FR"/>
        </w:rPr>
      </w:pPr>
    </w:p>
    <w:p w:rsidR="004A33D7" w:rsidRPr="00EA7857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lang w:val="fr-FR"/>
        </w:rPr>
      </w:pPr>
      <w:r w:rsidRPr="00CF684F">
        <w:rPr>
          <w:rFonts w:ascii="TTE37AF568t00" w:hAnsi="TTE37AF568t00" w:cs="TTE37AF568t00"/>
          <w:b/>
          <w:bCs/>
          <w:noProof/>
          <w:color w:val="000000"/>
          <w:sz w:val="24"/>
          <w:szCs w:val="24"/>
        </w:rPr>
        <w:pict>
          <v:rect id="_x0000_s1144" style="position:absolute;left:0;text-align:left;margin-left:-46.8pt;margin-top:2.45pt;width:514.05pt;height:130.6pt;z-index:-251646976">
            <w10:wrap anchorx="page"/>
          </v:rect>
        </w:pict>
      </w:r>
    </w:p>
    <w:p w:rsidR="00B818A0" w:rsidRPr="00EA7857" w:rsidRDefault="00B818A0" w:rsidP="004A33D7">
      <w:pPr>
        <w:autoSpaceDE w:val="0"/>
        <w:autoSpaceDN w:val="0"/>
        <w:bidi w:val="0"/>
        <w:adjustRightInd w:val="0"/>
        <w:spacing w:after="0" w:line="240" w:lineRule="auto"/>
        <w:ind w:left="-709"/>
        <w:jc w:val="center"/>
        <w:rPr>
          <w:rFonts w:ascii="TTE37AF568t00" w:hAnsi="TTE37AF568t00" w:cs="TTE37AF568t00"/>
          <w:b/>
          <w:bCs/>
          <w:lang w:val="fr-FR"/>
        </w:rPr>
      </w:pPr>
      <w:r w:rsidRPr="00EA7857">
        <w:rPr>
          <w:rFonts w:ascii="TTE37AF568t00" w:hAnsi="TTE37AF568t00" w:cs="TTE37AF568t00"/>
          <w:b/>
          <w:bCs/>
          <w:lang w:val="fr-FR"/>
        </w:rPr>
        <w:t xml:space="preserve">Décision </w:t>
      </w:r>
      <w:r w:rsidR="003B3970">
        <w:rPr>
          <w:rFonts w:ascii="TTE37AF568t00" w:hAnsi="TTE37AF568t00" w:cs="TTE37AF568t00"/>
          <w:b/>
          <w:bCs/>
          <w:lang w:val="fr-FR"/>
        </w:rPr>
        <w:t>du Doyen de l’Ecole Doctorale</w:t>
      </w:r>
      <w:r w:rsidRPr="00EA7857">
        <w:rPr>
          <w:rFonts w:ascii="TTE37AF568t00" w:hAnsi="TTE37AF568t00" w:cs="TTE37AF568t00"/>
          <w:b/>
          <w:bCs/>
          <w:lang w:val="fr-FR"/>
        </w:rPr>
        <w:t xml:space="preserve"> Science</w:t>
      </w:r>
      <w:r w:rsidR="003B3970">
        <w:rPr>
          <w:rFonts w:ascii="TTE37AF568t00" w:hAnsi="TTE37AF568t00" w:cs="TTE37AF568t00"/>
          <w:b/>
          <w:bCs/>
          <w:lang w:val="fr-FR"/>
        </w:rPr>
        <w:t>s</w:t>
      </w:r>
      <w:r w:rsidRPr="00EA7857">
        <w:rPr>
          <w:rFonts w:ascii="TTE37AF568t00" w:hAnsi="TTE37AF568t00" w:cs="TTE37AF568t00"/>
          <w:b/>
          <w:bCs/>
          <w:lang w:val="fr-FR"/>
        </w:rPr>
        <w:t xml:space="preserve"> et Technologie</w:t>
      </w:r>
      <w:r w:rsidR="003B3970">
        <w:rPr>
          <w:rFonts w:ascii="TTE37AF568t00" w:hAnsi="TTE37AF568t00" w:cs="TTE37AF568t00"/>
          <w:b/>
          <w:bCs/>
          <w:lang w:val="fr-FR"/>
        </w:rPr>
        <w:t>s</w:t>
      </w:r>
    </w:p>
    <w:p w:rsidR="00B818A0" w:rsidRPr="00EA7857" w:rsidRDefault="008443A2" w:rsidP="008443A2">
      <w:pPr>
        <w:tabs>
          <w:tab w:val="left" w:pos="1674"/>
        </w:tabs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lang w:val="fr-FR"/>
        </w:rPr>
      </w:pPr>
      <w:r w:rsidRPr="00EA7857">
        <w:rPr>
          <w:rFonts w:ascii="TTE37AF568t00" w:hAnsi="TTE37AF568t00" w:cs="TTE37AF568t00"/>
          <w:lang w:val="fr-FR"/>
        </w:rPr>
        <w:tab/>
      </w:r>
    </w:p>
    <w:p w:rsidR="008443A2" w:rsidRPr="00EA7857" w:rsidRDefault="008443A2" w:rsidP="008443A2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u w:val="single"/>
          <w:lang w:val="fr-FR"/>
        </w:rPr>
      </w:pPr>
    </w:p>
    <w:p w:rsidR="00B818A0" w:rsidRPr="00EA7857" w:rsidRDefault="00B818A0" w:rsidP="008443A2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b/>
          <w:bCs/>
          <w:u w:val="single"/>
          <w:lang w:val="fr-FR"/>
        </w:rPr>
      </w:pPr>
      <w:r w:rsidRPr="00EA7857">
        <w:rPr>
          <w:rFonts w:ascii="TTE37AF568t00" w:hAnsi="TTE37AF568t00" w:cs="TTE37AF568t00"/>
          <w:b/>
          <w:bCs/>
          <w:u w:val="single"/>
          <w:lang w:val="fr-FR"/>
        </w:rPr>
        <w:t>INSCRIPTION VALIDEE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108t00" w:hAnsi="TTE37AF108t00" w:cs="TTE37AF108t00"/>
          <w:lang w:val="fr-FR"/>
        </w:rPr>
      </w:pPr>
    </w:p>
    <w:p w:rsidR="00B818A0" w:rsidRPr="00EA7857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  <w:r w:rsidRPr="00CF684F">
        <w:rPr>
          <w:rFonts w:ascii="TTE37AF108t00" w:hAnsi="TTE37AF108t00" w:cs="TTE37AF108t00"/>
          <w:noProof/>
        </w:rPr>
        <w:pict>
          <v:roundrect id="_x0000_s1129" style="position:absolute;left:0;text-align:left;margin-left:216.75pt;margin-top:2.5pt;width:9.75pt;height:10.5pt;z-index:251661312" arcsize="10923f">
            <w10:wrap anchorx="page"/>
          </v:roundrect>
        </w:pict>
      </w:r>
      <w:r w:rsidRPr="00CF684F">
        <w:rPr>
          <w:rFonts w:ascii="TTE37AF108t00" w:hAnsi="TTE37AF108t00" w:cs="TTE37AF108t00"/>
          <w:noProof/>
        </w:rPr>
        <w:pict>
          <v:roundrect id="_x0000_s1128" style="position:absolute;left:0;text-align:left;margin-left:-34.5pt;margin-top:2.5pt;width:9.75pt;height:10.5pt;z-index:251660288" arcsize="10923f">
            <w10:wrap anchorx="page"/>
          </v:roundrect>
        </w:pict>
      </w:r>
      <w:r w:rsidR="00B818A0" w:rsidRPr="00EA7857">
        <w:rPr>
          <w:rFonts w:ascii="TTE37AF108t00" w:hAnsi="TTE37AF108t00" w:cs="TTE37AF108t00"/>
          <w:lang w:val="fr-FR"/>
        </w:rPr>
        <w:t xml:space="preserve">     </w:t>
      </w:r>
      <w:r w:rsidR="00B818A0" w:rsidRPr="00EA7857">
        <w:rPr>
          <w:rFonts w:ascii="TTE37AC468t00" w:hAnsi="TTE37AF568t00" w:cs="TTE37AC468t00"/>
          <w:lang w:val="fr-FR"/>
        </w:rPr>
        <w:t xml:space="preserve">: oui </w:t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</w:r>
      <w:r w:rsidR="00B818A0" w:rsidRPr="00EA7857">
        <w:rPr>
          <w:rFonts w:ascii="TTE37AF108t00" w:hAnsi="TTE37AF108t00" w:cs="TTE37AF108t00"/>
          <w:lang w:val="fr-FR"/>
        </w:rPr>
        <w:tab/>
        <w:t xml:space="preserve">      </w:t>
      </w:r>
      <w:r w:rsidR="00B818A0" w:rsidRPr="00EA7857">
        <w:rPr>
          <w:rFonts w:ascii="TTE37AC468t00" w:hAnsi="TTE37AF568t00" w:cs="TTE37AC468t00"/>
          <w:lang w:val="fr-FR"/>
        </w:rPr>
        <w:t>: non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lang w:val="fr-FR"/>
        </w:rPr>
      </w:pPr>
    </w:p>
    <w:p w:rsidR="00B818A0" w:rsidRPr="00EA7857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sz w:val="20"/>
          <w:szCs w:val="20"/>
          <w:lang w:val="fr-FR"/>
        </w:rPr>
      </w:pPr>
      <w:r w:rsidRPr="00CF684F">
        <w:rPr>
          <w:rFonts w:ascii="TTE37AC468t00" w:hAnsi="TTE37AF568t00" w:cs="TTE37AC468t00"/>
          <w:noProof/>
        </w:rPr>
        <w:pict>
          <v:shape id="_x0000_s1130" type="#_x0000_t32" style="position:absolute;left:0;text-align:left;margin-left:278.25pt;margin-top:9.45pt;width:164.25pt;height:0;z-index:251662336" o:connectortype="straight">
            <w10:wrap anchorx="page"/>
          </v:shape>
        </w:pict>
      </w:r>
      <w:r w:rsidR="00B818A0" w:rsidRPr="00EA7857">
        <w:rPr>
          <w:rFonts w:ascii="TTE37AC468t00" w:hAnsi="TTE37AF568t00" w:cs="TTE37AC468t00"/>
          <w:lang w:val="fr-FR"/>
        </w:rPr>
        <w:t xml:space="preserve">Date : </w:t>
      </w:r>
      <w:r w:rsidR="00B818A0" w:rsidRPr="00EA7857">
        <w:rPr>
          <w:rFonts w:ascii="TTE37AC468t00" w:hAnsi="TTE37AF568t00" w:cs="TTE37AC468t00" w:hint="cs"/>
          <w:lang w:val="fr-FR"/>
        </w:rPr>
        <w:t>…</w:t>
      </w:r>
      <w:r w:rsidR="00B818A0" w:rsidRPr="00EA7857">
        <w:rPr>
          <w:rFonts w:ascii="TTE37AC468t00" w:hAnsi="TTE37AF568t00" w:cs="TTE37AC468t00"/>
          <w:lang w:val="fr-FR"/>
        </w:rPr>
        <w:t>./</w:t>
      </w:r>
      <w:r w:rsidR="00B818A0" w:rsidRPr="00EA7857">
        <w:rPr>
          <w:rFonts w:ascii="TTE37AC468t00" w:hAnsi="TTE37AF568t00" w:cs="TTE37AC468t00" w:hint="cs"/>
          <w:lang w:val="fr-FR"/>
        </w:rPr>
        <w:t>…</w:t>
      </w:r>
      <w:r w:rsidR="00B818A0" w:rsidRPr="00EA7857">
        <w:rPr>
          <w:rFonts w:ascii="TTE37AC468t00" w:hAnsi="TTE37AF568t00" w:cs="TTE37AC468t00"/>
          <w:lang w:val="fr-FR"/>
        </w:rPr>
        <w:t>./</w:t>
      </w:r>
      <w:r w:rsidR="00B818A0" w:rsidRPr="00EA7857">
        <w:rPr>
          <w:rFonts w:ascii="TTE37AC468t00" w:hAnsi="TTE37AF568t00" w:cs="TTE37AC468t00" w:hint="cs"/>
          <w:lang w:val="fr-FR"/>
        </w:rPr>
        <w:t>……</w:t>
      </w:r>
      <w:r w:rsidR="00B818A0" w:rsidRPr="00EA7857">
        <w:rPr>
          <w:rFonts w:ascii="TTE37AC468t00" w:hAnsi="TTE37AF568t00" w:cs="TTE37AC468t00"/>
          <w:lang w:val="fr-FR"/>
        </w:rPr>
        <w:t xml:space="preserve"> </w:t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</w:r>
      <w:r w:rsidR="00B818A0" w:rsidRPr="00EA7857">
        <w:rPr>
          <w:rFonts w:ascii="TTE37AC468t00" w:hAnsi="TTE37AF568t00" w:cs="TTE37AC468t00"/>
          <w:lang w:val="fr-FR"/>
        </w:rPr>
        <w:tab/>
        <w:t>Signature :</w:t>
      </w: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EA7857" w:rsidRDefault="00CF684F" w:rsidP="00B818A0">
      <w:pPr>
        <w:autoSpaceDE w:val="0"/>
        <w:autoSpaceDN w:val="0"/>
        <w:bidi w:val="0"/>
        <w:adjustRightInd w:val="0"/>
        <w:spacing w:after="0" w:line="240" w:lineRule="auto"/>
        <w:ind w:left="-709"/>
        <w:jc w:val="center"/>
        <w:rPr>
          <w:rFonts w:ascii="TTE37AF568t00" w:hAnsi="TTE37AF568t00" w:cs="TTE37AF568t00"/>
          <w:b/>
          <w:bCs/>
          <w:color w:val="000000"/>
          <w:sz w:val="24"/>
          <w:szCs w:val="24"/>
          <w:lang w:val="fr-FR"/>
        </w:rPr>
      </w:pPr>
      <w:r w:rsidRPr="00CF684F">
        <w:rPr>
          <w:noProof/>
        </w:rPr>
        <w:pict>
          <v:rect id="_x0000_s1145" style="position:absolute;left:0;text-align:left;margin-left:-48.2pt;margin-top:-3.15pt;width:514.05pt;height:18.4pt;z-index:-251645952">
            <w10:wrap anchorx="page"/>
          </v:rect>
        </w:pict>
      </w:r>
      <w:r w:rsidR="00B818A0" w:rsidRPr="00EA7857">
        <w:rPr>
          <w:rFonts w:ascii="TTE37AF568t00" w:hAnsi="TTE37AF568t00" w:cs="TTE37AF568t00"/>
          <w:b/>
          <w:bCs/>
          <w:color w:val="000000"/>
          <w:sz w:val="24"/>
          <w:szCs w:val="24"/>
          <w:lang w:val="fr-FR"/>
        </w:rPr>
        <w:t>MODALITES D’INSCRIPTION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color w:val="000000"/>
          <w:lang w:val="fr-FR"/>
        </w:rPr>
      </w:pPr>
    </w:p>
    <w:p w:rsidR="004A33D7" w:rsidRPr="00EA7857" w:rsidRDefault="004A33D7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color w:val="000000"/>
          <w:lang w:val="fr-FR"/>
        </w:rPr>
      </w:pPr>
    </w:p>
    <w:p w:rsidR="00B818A0" w:rsidRPr="00EA7857" w:rsidRDefault="00B818A0" w:rsidP="004A33D7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color w:val="000000"/>
          <w:lang w:val="fr-FR"/>
        </w:rPr>
      </w:pPr>
      <w:r w:rsidRPr="00EA7857">
        <w:rPr>
          <w:rFonts w:ascii="TTE37AF568t00" w:hAnsi="TTE37AF568t00" w:cs="TTE37AF568t00"/>
          <w:color w:val="000000"/>
          <w:lang w:val="fr-FR"/>
        </w:rPr>
        <w:t>Pour que l’inscription à l’EDST soit valide :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  <w:r w:rsidRPr="00EA7857">
        <w:rPr>
          <w:rFonts w:ascii="TTE37AC468t00" w:hAnsi="TTE37AF568t00" w:cs="TTE37AC468t00"/>
          <w:color w:val="000000"/>
          <w:lang w:val="fr-FR"/>
        </w:rPr>
        <w:t>Le formulaire d</w:t>
      </w:r>
      <w:r w:rsidRPr="00EA7857">
        <w:rPr>
          <w:rFonts w:ascii="TTE37AC468t00" w:hAnsi="TTE37AF568t00" w:cs="TTE37AC468t00" w:hint="cs"/>
          <w:color w:val="000000"/>
          <w:lang w:val="fr-FR"/>
        </w:rPr>
        <w:t>’</w:t>
      </w:r>
      <w:r w:rsidRPr="00EA7857">
        <w:rPr>
          <w:rFonts w:ascii="TTE37AC468t00" w:hAnsi="TTE37AF568t00" w:cs="TTE37AC468t00"/>
          <w:color w:val="000000"/>
          <w:lang w:val="fr-FR"/>
        </w:rPr>
        <w:t xml:space="preserve">inscription doit </w:t>
      </w:r>
      <w:r w:rsidRPr="00EA7857">
        <w:rPr>
          <w:rFonts w:ascii="TTE37AC468t00" w:hAnsi="TTE37AF568t00" w:cs="TTE37AC468t00" w:hint="eastAsia"/>
          <w:color w:val="000000"/>
          <w:lang w:val="fr-FR"/>
        </w:rPr>
        <w:t>ê</w:t>
      </w:r>
      <w:r w:rsidRPr="00EA7857">
        <w:rPr>
          <w:rFonts w:ascii="TTE37AC468t00" w:hAnsi="TTE37AF568t00" w:cs="TTE37AC468t00"/>
          <w:color w:val="000000"/>
          <w:lang w:val="fr-FR"/>
        </w:rPr>
        <w:t>tre sign</w:t>
      </w:r>
      <w:r w:rsidRPr="00EA7857">
        <w:rPr>
          <w:rFonts w:ascii="TTE37AC468t00" w:hAnsi="TTE37AF568t00" w:cs="TTE37AC468t00" w:hint="eastAsia"/>
          <w:color w:val="000000"/>
          <w:lang w:val="fr-FR"/>
        </w:rPr>
        <w:t>é</w:t>
      </w:r>
      <w:r w:rsidRPr="00EA7857">
        <w:rPr>
          <w:rFonts w:ascii="TTE37AC468t00" w:hAnsi="TTE37AF568t00" w:cs="TTE37AC468t00"/>
          <w:color w:val="000000"/>
          <w:lang w:val="fr-FR"/>
        </w:rPr>
        <w:t xml:space="preserve"> par le directeur de th</w:t>
      </w:r>
      <w:r w:rsidRPr="00EA7857">
        <w:rPr>
          <w:rFonts w:ascii="TTE37AC468t00" w:hAnsi="TTE37AF568t00" w:cs="TTE37AC468t00" w:hint="eastAsia"/>
          <w:color w:val="000000"/>
          <w:lang w:val="fr-FR"/>
        </w:rPr>
        <w:t>è</w:t>
      </w:r>
      <w:r w:rsidRPr="00EA7857">
        <w:rPr>
          <w:rFonts w:ascii="TTE37AC468t00" w:hAnsi="TTE37AF568t00" w:cs="TTE37AC468t00"/>
          <w:color w:val="000000"/>
          <w:lang w:val="fr-FR"/>
        </w:rPr>
        <w:t>se et le directeur de laboratoire.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E408t00" w:hAnsi="TTE37AE408t00" w:cs="TTE37AE408t00"/>
          <w:color w:val="0000FF"/>
          <w:sz w:val="16"/>
          <w:szCs w:val="16"/>
          <w:lang w:val="fr-FR"/>
        </w:rPr>
      </w:pPr>
      <w:r w:rsidRPr="00EA7857">
        <w:rPr>
          <w:rFonts w:ascii="TTE37AC468t00" w:hAnsi="TTE37AF568t00" w:cs="TTE37AC468t00"/>
          <w:color w:val="000000"/>
          <w:lang w:val="fr-FR"/>
        </w:rPr>
        <w:t>La charte de th</w:t>
      </w:r>
      <w:r w:rsidRPr="00EA7857">
        <w:rPr>
          <w:rFonts w:ascii="TTE37AC468t00" w:hAnsi="TTE37AF568t00" w:cs="TTE37AC468t00" w:hint="eastAsia"/>
          <w:color w:val="000000"/>
          <w:lang w:val="fr-FR"/>
        </w:rPr>
        <w:t>è</w:t>
      </w:r>
      <w:r w:rsidRPr="00EA7857">
        <w:rPr>
          <w:rFonts w:ascii="TTE37AC468t00" w:hAnsi="TTE37AF568t00" w:cs="TTE37AC468t00"/>
          <w:color w:val="000000"/>
          <w:lang w:val="fr-FR"/>
        </w:rPr>
        <w:t xml:space="preserve">se doit </w:t>
      </w:r>
      <w:r w:rsidRPr="00EA7857">
        <w:rPr>
          <w:rFonts w:ascii="TTE37AC468t00" w:hAnsi="TTE37AF568t00" w:cs="TTE37AC468t00" w:hint="eastAsia"/>
          <w:color w:val="000000"/>
          <w:lang w:val="fr-FR"/>
        </w:rPr>
        <w:t>ê</w:t>
      </w:r>
      <w:r w:rsidRPr="00EA7857">
        <w:rPr>
          <w:rFonts w:ascii="TTE37AC468t00" w:hAnsi="TTE37AF568t00" w:cs="TTE37AC468t00"/>
          <w:color w:val="000000"/>
          <w:lang w:val="fr-FR"/>
        </w:rPr>
        <w:t>tre sign</w:t>
      </w:r>
      <w:r w:rsidRPr="00EA7857">
        <w:rPr>
          <w:rFonts w:ascii="TTE37AC468t00" w:hAnsi="TTE37AF568t00" w:cs="TTE37AC468t00" w:hint="eastAsia"/>
          <w:color w:val="000000"/>
          <w:lang w:val="fr-FR"/>
        </w:rPr>
        <w:t>é</w:t>
      </w:r>
      <w:r w:rsidRPr="00EA7857">
        <w:rPr>
          <w:rFonts w:ascii="TTE37AC468t00" w:hAnsi="TTE37AF568t00" w:cs="TTE37AC468t00"/>
          <w:color w:val="000000"/>
          <w:lang w:val="fr-FR"/>
        </w:rPr>
        <w:t>e par le directeur de th</w:t>
      </w:r>
      <w:r w:rsidRPr="00EA7857">
        <w:rPr>
          <w:rFonts w:ascii="TTE37AC468t00" w:hAnsi="TTE37AF568t00" w:cs="TTE37AC468t00" w:hint="eastAsia"/>
          <w:color w:val="000000"/>
          <w:lang w:val="fr-FR"/>
        </w:rPr>
        <w:t>è</w:t>
      </w:r>
      <w:r w:rsidRPr="00EA7857">
        <w:rPr>
          <w:rFonts w:ascii="TTE37AC468t00" w:hAnsi="TTE37AF568t00" w:cs="TTE37AC468t00"/>
          <w:color w:val="000000"/>
          <w:lang w:val="fr-FR"/>
        </w:rPr>
        <w:t>se, le directeur de laboratoire.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color w:val="000000"/>
          <w:sz w:val="20"/>
          <w:szCs w:val="20"/>
          <w:lang w:val="fr-FR"/>
        </w:rPr>
      </w:pPr>
    </w:p>
    <w:p w:rsidR="00B818A0" w:rsidRDefault="00B818A0" w:rsidP="00A84D3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TE37AF568t00" w:hAnsi="TTE37AF568t00" w:cs="TTE37AF568t00"/>
          <w:b/>
          <w:bCs/>
          <w:color w:val="000000"/>
          <w:sz w:val="20"/>
          <w:szCs w:val="20"/>
          <w:lang w:val="fr-FR"/>
        </w:rPr>
      </w:pPr>
      <w:r w:rsidRPr="00EA7857">
        <w:rPr>
          <w:rFonts w:ascii="TTE37AF568t00" w:hAnsi="TTE37AF568t00" w:cs="TTE37AF568t00"/>
          <w:b/>
          <w:bCs/>
          <w:color w:val="000000"/>
          <w:sz w:val="20"/>
          <w:szCs w:val="20"/>
          <w:lang w:val="fr-FR"/>
        </w:rPr>
        <w:t>L’année académique débute au 1</w:t>
      </w:r>
      <w:r w:rsidRPr="00EA7857">
        <w:rPr>
          <w:rFonts w:ascii="TTE37AF568t00" w:hAnsi="TTE37AF568t00" w:cs="TTE37AF568t00"/>
          <w:b/>
          <w:bCs/>
          <w:color w:val="000000"/>
          <w:sz w:val="13"/>
          <w:szCs w:val="13"/>
          <w:lang w:val="fr-FR"/>
        </w:rPr>
        <w:t xml:space="preserve">er </w:t>
      </w:r>
      <w:r w:rsidRPr="00EA7857">
        <w:rPr>
          <w:rFonts w:ascii="TTE37AF568t00" w:hAnsi="TTE37AF568t00" w:cs="TTE37AF568t00"/>
          <w:b/>
          <w:bCs/>
          <w:color w:val="000000"/>
          <w:sz w:val="20"/>
          <w:szCs w:val="20"/>
          <w:lang w:val="fr-FR"/>
        </w:rPr>
        <w:t>octobre et s’achève le 30 septembre</w:t>
      </w:r>
    </w:p>
    <w:p w:rsidR="00B818A0" w:rsidRDefault="00B818A0" w:rsidP="00A84D3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TE37AF568t00" w:hAnsi="TTE37AF568t00" w:cs="TTE37AF568t00"/>
          <w:b/>
          <w:bCs/>
          <w:color w:val="000000"/>
          <w:sz w:val="20"/>
          <w:szCs w:val="20"/>
          <w:lang w:val="fr-FR"/>
        </w:rPr>
      </w:pPr>
      <w:r w:rsidRPr="00A84D30">
        <w:rPr>
          <w:rFonts w:ascii="TTE37AF568t00" w:hAnsi="TTE37AF568t00" w:cs="TTE37AF568t00"/>
          <w:b/>
          <w:bCs/>
          <w:color w:val="000000"/>
          <w:sz w:val="20"/>
          <w:szCs w:val="20"/>
          <w:lang w:val="fr-FR"/>
        </w:rPr>
        <w:t>Le renouvellement de l’inscription en thèse est obligatoire, chaque année jusqu’à la soutenance.</w:t>
      </w:r>
    </w:p>
    <w:p w:rsidR="00B818A0" w:rsidRPr="00A84D30" w:rsidRDefault="00A84D30" w:rsidP="00A84D3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TE37AF568t00" w:hAnsi="TTE37AF568t00" w:cs="TTE37AF568t00"/>
          <w:b/>
          <w:bCs/>
          <w:color w:val="000000"/>
          <w:sz w:val="20"/>
          <w:szCs w:val="20"/>
          <w:lang w:val="fr-FR"/>
        </w:rPr>
      </w:pPr>
      <w:r>
        <w:rPr>
          <w:rFonts w:ascii="TTE37AF568t00" w:hAnsi="TTE37AF568t00" w:cs="TTE37AF568t00"/>
          <w:b/>
          <w:bCs/>
          <w:color w:val="000000"/>
          <w:sz w:val="20"/>
          <w:szCs w:val="20"/>
          <w:lang w:val="fr-FR"/>
        </w:rPr>
        <w:t>A</w:t>
      </w:r>
      <w:r w:rsidRPr="00A84D30">
        <w:rPr>
          <w:rFonts w:ascii="TTE37AF568t00" w:hAnsi="TTE37AF568t00" w:cs="TTE37AF568t00"/>
          <w:b/>
          <w:bCs/>
          <w:color w:val="000000"/>
          <w:sz w:val="20"/>
          <w:szCs w:val="20"/>
          <w:lang w:val="fr-FR"/>
        </w:rPr>
        <w:t xml:space="preserve"> partir de la quatrième année de thèse, vous devez procéder à une </w:t>
      </w:r>
      <w:hyperlink r:id="rId8" w:history="1">
        <w:r w:rsidRPr="00A84D30">
          <w:rPr>
            <w:rFonts w:ascii="TTE37AF568t00" w:hAnsi="TTE37AF568t00" w:cs="TTE37AF568t00"/>
            <w:b/>
            <w:bCs/>
            <w:color w:val="000000"/>
            <w:sz w:val="20"/>
            <w:szCs w:val="20"/>
            <w:lang w:val="fr-FR"/>
          </w:rPr>
          <w:t>demande de dérogation obligatoire</w:t>
        </w:r>
      </w:hyperlink>
      <w:r w:rsidRPr="00A84D30">
        <w:rPr>
          <w:rFonts w:ascii="TTE37AF568t00" w:hAnsi="TTE37AF568t00" w:cs="TTE37AF568t00"/>
          <w:b/>
          <w:bCs/>
          <w:color w:val="000000"/>
          <w:sz w:val="20"/>
          <w:szCs w:val="20"/>
          <w:lang w:val="fr-FR"/>
        </w:rPr>
        <w:t xml:space="preserve"> pour pouvoir vous inscrire administrativement. </w:t>
      </w:r>
    </w:p>
    <w:p w:rsidR="00AD6C61" w:rsidRDefault="00AD6C61" w:rsidP="00B818A0">
      <w:pPr>
        <w:autoSpaceDE w:val="0"/>
        <w:autoSpaceDN w:val="0"/>
        <w:bidi w:val="0"/>
        <w:adjustRightInd w:val="0"/>
        <w:spacing w:after="0" w:line="240" w:lineRule="auto"/>
        <w:ind w:left="-709"/>
        <w:jc w:val="center"/>
        <w:rPr>
          <w:rFonts w:ascii="TTE37B0BA8t00" w:hAnsi="TTE37B0BA8t00" w:cs="TTE37B0BA8t00"/>
          <w:b/>
          <w:bCs/>
          <w:i/>
          <w:iCs/>
          <w:color w:val="000000"/>
          <w:sz w:val="28"/>
          <w:szCs w:val="28"/>
          <w:u w:val="single"/>
          <w:lang w:val="fr-FR"/>
        </w:rPr>
      </w:pPr>
    </w:p>
    <w:p w:rsidR="00B818A0" w:rsidRPr="00EA7857" w:rsidRDefault="00B818A0" w:rsidP="00AD6C61">
      <w:pPr>
        <w:autoSpaceDE w:val="0"/>
        <w:autoSpaceDN w:val="0"/>
        <w:bidi w:val="0"/>
        <w:adjustRightInd w:val="0"/>
        <w:spacing w:after="0" w:line="240" w:lineRule="auto"/>
        <w:ind w:left="-709"/>
        <w:jc w:val="center"/>
        <w:rPr>
          <w:rFonts w:ascii="TTE37B0BA8t00" w:hAnsi="TTE37B0BA8t00" w:cs="TTE37B0BA8t00"/>
          <w:b/>
          <w:bCs/>
          <w:i/>
          <w:iCs/>
          <w:color w:val="000000"/>
          <w:sz w:val="28"/>
          <w:szCs w:val="28"/>
          <w:u w:val="single"/>
          <w:lang w:val="fr-FR"/>
        </w:rPr>
      </w:pPr>
      <w:r w:rsidRPr="00EA7857">
        <w:rPr>
          <w:rFonts w:ascii="TTE37B0BA8t00" w:hAnsi="TTE37B0BA8t00" w:cs="TTE37B0BA8t00"/>
          <w:b/>
          <w:bCs/>
          <w:i/>
          <w:iCs/>
          <w:color w:val="000000"/>
          <w:sz w:val="28"/>
          <w:szCs w:val="28"/>
          <w:u w:val="single"/>
          <w:lang w:val="fr-FR"/>
        </w:rPr>
        <w:t>Documents à fournir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108t00" w:hAnsi="TTE37AF108t00" w:cs="TTE37AF108t00"/>
          <w:color w:val="000000"/>
          <w:lang w:val="fr-FR"/>
        </w:rPr>
      </w:pP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  <w:r w:rsidRPr="00EA7857">
        <w:rPr>
          <w:rFonts w:ascii="TTE37AF108t00" w:hAnsi="TTE37AF108t00" w:cs="TTE37AF108t00"/>
          <w:color w:val="000000"/>
          <w:lang w:val="fr-FR"/>
        </w:rPr>
        <w:t xml:space="preserve">_ </w:t>
      </w:r>
      <w:r w:rsidRPr="00EA7857">
        <w:rPr>
          <w:rFonts w:ascii="TTE37AC468t00" w:hAnsi="TTE37AF568t00" w:cs="TTE37AC468t00"/>
          <w:color w:val="000000"/>
          <w:lang w:val="fr-FR"/>
        </w:rPr>
        <w:t>Un curriculum vitae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108t00" w:hAnsi="TTE37AF108t00" w:cs="TTE37AF108t00"/>
          <w:color w:val="000000"/>
          <w:lang w:val="fr-FR"/>
        </w:rPr>
      </w:pP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  <w:r w:rsidRPr="00EA7857">
        <w:rPr>
          <w:rFonts w:ascii="TTE37AF108t00" w:hAnsi="TTE37AF108t00" w:cs="TTE37AF108t00"/>
          <w:color w:val="000000"/>
          <w:lang w:val="fr-FR"/>
        </w:rPr>
        <w:t xml:space="preserve">_ </w:t>
      </w:r>
      <w:r w:rsidRPr="00EA7857">
        <w:rPr>
          <w:rFonts w:ascii="TTE37AC468t00" w:hAnsi="TTE37AF568t00" w:cs="TTE37AC468t00"/>
          <w:color w:val="000000"/>
          <w:lang w:val="fr-FR"/>
        </w:rPr>
        <w:t>La pr</w:t>
      </w:r>
      <w:r w:rsidRPr="00EA7857">
        <w:rPr>
          <w:rFonts w:ascii="TTE37AC468t00" w:hAnsi="TTE37AF568t00" w:cs="TTE37AC468t00" w:hint="eastAsia"/>
          <w:color w:val="000000"/>
          <w:lang w:val="fr-FR"/>
        </w:rPr>
        <w:t>é</w:t>
      </w:r>
      <w:r w:rsidRPr="00EA7857">
        <w:rPr>
          <w:rFonts w:ascii="TTE37AC468t00" w:hAnsi="TTE37AF568t00" w:cs="TTE37AC468t00"/>
          <w:color w:val="000000"/>
          <w:lang w:val="fr-FR"/>
        </w:rPr>
        <w:t>sentation du sujet de th</w:t>
      </w:r>
      <w:r w:rsidRPr="00EA7857">
        <w:rPr>
          <w:rFonts w:ascii="TTE37AC468t00" w:hAnsi="TTE37AF568t00" w:cs="TTE37AC468t00" w:hint="eastAsia"/>
          <w:color w:val="000000"/>
          <w:lang w:val="fr-FR"/>
        </w:rPr>
        <w:t>è</w:t>
      </w:r>
      <w:r w:rsidRPr="00EA7857">
        <w:rPr>
          <w:rFonts w:ascii="TTE37AC468t00" w:hAnsi="TTE37AF568t00" w:cs="TTE37AC468t00"/>
          <w:color w:val="000000"/>
          <w:lang w:val="fr-FR"/>
        </w:rPr>
        <w:t>se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108t00" w:hAnsi="TTE37AF108t00" w:cs="TTE37AF108t00"/>
          <w:color w:val="000000"/>
          <w:lang w:val="fr-FR"/>
        </w:rPr>
      </w:pP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  <w:r w:rsidRPr="00EA7857">
        <w:rPr>
          <w:rFonts w:ascii="TTE37AF108t00" w:hAnsi="TTE37AF108t00" w:cs="TTE37AF108t00"/>
          <w:color w:val="000000"/>
          <w:lang w:val="fr-FR"/>
        </w:rPr>
        <w:t xml:space="preserve">_ </w:t>
      </w:r>
      <w:r w:rsidRPr="00EA7857">
        <w:rPr>
          <w:rFonts w:ascii="TTE37AC468t00" w:hAnsi="TTE37AF568t00" w:cs="TTE37AC468t00"/>
          <w:color w:val="000000"/>
          <w:lang w:val="fr-FR"/>
        </w:rPr>
        <w:t>Attestation de r</w:t>
      </w:r>
      <w:r w:rsidRPr="00EA7857">
        <w:rPr>
          <w:rFonts w:ascii="TTE37AC468t00" w:hAnsi="TTE37AF568t00" w:cs="TTE37AC468t00" w:hint="eastAsia"/>
          <w:color w:val="000000"/>
          <w:lang w:val="fr-FR"/>
        </w:rPr>
        <w:t>é</w:t>
      </w:r>
      <w:r w:rsidRPr="00EA7857">
        <w:rPr>
          <w:rFonts w:ascii="TTE37AC468t00" w:hAnsi="TTE37AF568t00" w:cs="TTE37AC468t00"/>
          <w:color w:val="000000"/>
          <w:lang w:val="fr-FR"/>
        </w:rPr>
        <w:t>ussite au dipl</w:t>
      </w:r>
      <w:r w:rsidRPr="00EA7857">
        <w:rPr>
          <w:rFonts w:ascii="TTE37AC468t00" w:hAnsi="TTE37AF568t00" w:cs="TTE37AC468t00" w:hint="eastAsia"/>
          <w:color w:val="000000"/>
          <w:lang w:val="fr-FR"/>
        </w:rPr>
        <w:t>ô</w:t>
      </w:r>
      <w:r w:rsidRPr="00EA7857">
        <w:rPr>
          <w:rFonts w:ascii="TTE37AC468t00" w:hAnsi="TTE37AF568t00" w:cs="TTE37AC468t00"/>
          <w:color w:val="000000"/>
          <w:lang w:val="fr-FR"/>
        </w:rPr>
        <w:t>me national de master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sz w:val="18"/>
          <w:szCs w:val="18"/>
          <w:lang w:val="fr-FR"/>
        </w:rPr>
      </w:pP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  <w:r w:rsidRPr="00EA7857">
        <w:rPr>
          <w:rFonts w:ascii="TTE37AF108t00" w:hAnsi="TTE37AF108t00" w:cs="TTE37AF108t00"/>
          <w:color w:val="000000"/>
          <w:lang w:val="fr-FR"/>
        </w:rPr>
        <w:t xml:space="preserve">_ </w:t>
      </w:r>
      <w:r w:rsidRPr="00EA7857">
        <w:rPr>
          <w:rFonts w:ascii="TTE37AC468t00" w:hAnsi="TTE37AF568t00" w:cs="TTE37AC468t00"/>
          <w:color w:val="000000"/>
          <w:lang w:val="fr-FR"/>
        </w:rPr>
        <w:t>Copie du contrat d</w:t>
      </w:r>
      <w:r w:rsidRPr="00EA7857">
        <w:rPr>
          <w:rFonts w:ascii="TTE37AC468t00" w:hAnsi="TTE37AF568t00" w:cs="TTE37AC468t00" w:hint="cs"/>
          <w:color w:val="000000"/>
          <w:lang w:val="fr-FR"/>
        </w:rPr>
        <w:t>’</w:t>
      </w:r>
      <w:r w:rsidRPr="00EA7857">
        <w:rPr>
          <w:rFonts w:ascii="TTE37AC468t00" w:hAnsi="TTE37AF568t00" w:cs="TTE37AC468t00"/>
          <w:color w:val="000000"/>
          <w:lang w:val="fr-FR"/>
        </w:rPr>
        <w:t>allocataire de recherche ou attestation de bourses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108t00" w:hAnsi="TTE37AF108t00" w:cs="TTE37AF108t00"/>
          <w:color w:val="000000"/>
          <w:lang w:val="fr-FR"/>
        </w:rPr>
      </w:pP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  <w:r w:rsidRPr="00EA7857">
        <w:rPr>
          <w:rFonts w:ascii="TTE37AF108t00" w:hAnsi="TTE37AF108t00" w:cs="TTE37AF108t00"/>
          <w:color w:val="000000"/>
          <w:lang w:val="fr-FR"/>
        </w:rPr>
        <w:t xml:space="preserve">_ </w:t>
      </w:r>
      <w:r w:rsidRPr="00EA7857">
        <w:rPr>
          <w:rFonts w:ascii="TTE37AC468t00" w:hAnsi="TTE37AF568t00" w:cs="TTE37AC468t00"/>
          <w:color w:val="000000"/>
          <w:lang w:val="fr-FR"/>
        </w:rPr>
        <w:t>Le formulaire d'inscription.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108t00" w:hAnsi="TTE37AF108t00" w:cs="TTE37AF108t00"/>
          <w:color w:val="000000"/>
          <w:lang w:val="fr-FR"/>
        </w:rPr>
      </w:pPr>
    </w:p>
    <w:p w:rsidR="00B818A0" w:rsidRPr="00EA7857" w:rsidRDefault="00B818A0" w:rsidP="00EA7857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  <w:r w:rsidRPr="00EA7857">
        <w:rPr>
          <w:rFonts w:ascii="TTE37AF108t00" w:hAnsi="TTE37AF108t00" w:cs="TTE37AF108t00"/>
          <w:color w:val="000000"/>
          <w:lang w:val="fr-FR"/>
        </w:rPr>
        <w:t xml:space="preserve">_ </w:t>
      </w:r>
      <w:r w:rsidR="00EA7857">
        <w:rPr>
          <w:rFonts w:ascii="TTE37AC468t00" w:hAnsi="TTE37AF568t00" w:cs="TTE37AC468t00"/>
          <w:color w:val="000000"/>
          <w:lang w:val="fr-FR"/>
        </w:rPr>
        <w:t>Les</w:t>
      </w:r>
      <w:r w:rsidRPr="00EA7857">
        <w:rPr>
          <w:rFonts w:ascii="TTE37AC468t00" w:hAnsi="TTE37AF568t00" w:cs="TTE37AC468t00"/>
          <w:color w:val="000000"/>
          <w:lang w:val="fr-FR"/>
        </w:rPr>
        <w:t xml:space="preserve"> frais d</w:t>
      </w:r>
      <w:r w:rsidRPr="00EA7857">
        <w:rPr>
          <w:rFonts w:ascii="TTE37AC468t00" w:hAnsi="TTE37AF568t00" w:cs="TTE37AC468t00" w:hint="cs"/>
          <w:color w:val="000000"/>
          <w:lang w:val="fr-FR"/>
        </w:rPr>
        <w:t>’</w:t>
      </w:r>
      <w:r w:rsidRPr="00EA7857">
        <w:rPr>
          <w:rFonts w:ascii="TTE37AC468t00" w:hAnsi="TTE37AF568t00" w:cs="TTE37AC468t00"/>
          <w:color w:val="000000"/>
          <w:lang w:val="fr-FR"/>
        </w:rPr>
        <w:t>inscription acad</w:t>
      </w:r>
      <w:r w:rsidRPr="00EA7857">
        <w:rPr>
          <w:rFonts w:ascii="TTE37AC468t00" w:hAnsi="TTE37AF568t00" w:cs="TTE37AC468t00" w:hint="eastAsia"/>
          <w:color w:val="000000"/>
          <w:lang w:val="fr-FR"/>
        </w:rPr>
        <w:t>é</w:t>
      </w:r>
      <w:r w:rsidR="00EA7857">
        <w:rPr>
          <w:rFonts w:ascii="TTE37AC468t00" w:hAnsi="TTE37AF568t00" w:cs="TTE37AC468t00"/>
          <w:color w:val="000000"/>
          <w:lang w:val="fr-FR"/>
        </w:rPr>
        <w:t>mique</w:t>
      </w:r>
    </w:p>
    <w:p w:rsidR="00B818A0" w:rsidRPr="00EA7857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108t00" w:hAnsi="TTE37AF108t00" w:cs="TTE37AF108t00"/>
          <w:color w:val="000000"/>
          <w:lang w:val="fr-FR"/>
        </w:rPr>
      </w:pPr>
    </w:p>
    <w:p w:rsidR="00B818A0" w:rsidRPr="00B72326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C468t00" w:hAnsi="TTE37AF568t00" w:cs="TTE37AC468t00"/>
          <w:color w:val="000000"/>
          <w:lang w:val="fr-FR"/>
        </w:rPr>
      </w:pPr>
      <w:r w:rsidRPr="00B72326">
        <w:rPr>
          <w:rFonts w:ascii="TTE37AF108t00" w:hAnsi="TTE37AF108t00" w:cs="TTE37AF108t00"/>
          <w:color w:val="000000"/>
          <w:lang w:val="fr-FR"/>
        </w:rPr>
        <w:t xml:space="preserve">_ </w:t>
      </w:r>
      <w:r w:rsidRPr="00B72326">
        <w:rPr>
          <w:rFonts w:ascii="TTE37AC468t00" w:hAnsi="TTE37AF568t00" w:cs="TTE37AC468t00"/>
          <w:color w:val="000000"/>
          <w:lang w:val="fr-FR"/>
        </w:rPr>
        <w:t>Une photo au format jpeg</w:t>
      </w:r>
    </w:p>
    <w:p w:rsidR="00B818A0" w:rsidRPr="00B72326" w:rsidRDefault="00B818A0" w:rsidP="00B818A0">
      <w:pPr>
        <w:autoSpaceDE w:val="0"/>
        <w:autoSpaceDN w:val="0"/>
        <w:bidi w:val="0"/>
        <w:adjustRightInd w:val="0"/>
        <w:spacing w:after="0" w:line="240" w:lineRule="auto"/>
        <w:ind w:left="-709"/>
        <w:rPr>
          <w:rFonts w:ascii="TTE37AF568t00" w:hAnsi="TTE37AF568t00" w:cs="TTE37AF568t00"/>
          <w:color w:val="000000"/>
          <w:sz w:val="20"/>
          <w:szCs w:val="20"/>
          <w:lang w:val="fr-FR"/>
        </w:rPr>
      </w:pPr>
    </w:p>
    <w:p w:rsidR="00B818A0" w:rsidRDefault="00B72326" w:rsidP="00B818A0">
      <w:pPr>
        <w:bidi w:val="0"/>
        <w:spacing w:line="240" w:lineRule="auto"/>
        <w:ind w:left="-709"/>
        <w:rPr>
          <w:lang w:val="fr-FR" w:bidi="ar-LB"/>
        </w:rPr>
      </w:pPr>
      <w:r>
        <w:rPr>
          <w:lang w:val="fr-FR" w:bidi="ar-LB"/>
        </w:rPr>
        <w:t>_</w:t>
      </w:r>
      <w:r w:rsidRPr="00B72326">
        <w:rPr>
          <w:lang w:val="fr-FR" w:bidi="ar-LB"/>
        </w:rPr>
        <w:t xml:space="preserve">  </w:t>
      </w:r>
      <w:r>
        <w:rPr>
          <w:lang w:val="fr-FR" w:bidi="ar-LB"/>
        </w:rPr>
        <w:t>3 photos de passeport</w:t>
      </w:r>
    </w:p>
    <w:p w:rsidR="00AD6C61" w:rsidRPr="00B72326" w:rsidRDefault="00AD6C61" w:rsidP="00AD6C61">
      <w:pPr>
        <w:bidi w:val="0"/>
        <w:spacing w:line="240" w:lineRule="auto"/>
        <w:ind w:left="-709"/>
        <w:rPr>
          <w:lang w:val="fr-FR" w:bidi="ar-LB"/>
        </w:rPr>
      </w:pPr>
      <w:r>
        <w:rPr>
          <w:lang w:val="fr-FR" w:bidi="ar-LB"/>
        </w:rPr>
        <w:t>_ Convention (Thèse cotutelle)</w:t>
      </w:r>
    </w:p>
    <w:p w:rsidR="00B818A0" w:rsidRPr="00B72326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p w:rsidR="00B818A0" w:rsidRPr="00B72326" w:rsidRDefault="00B818A0" w:rsidP="00B818A0">
      <w:pPr>
        <w:bidi w:val="0"/>
        <w:spacing w:line="240" w:lineRule="auto"/>
        <w:ind w:left="-709"/>
        <w:rPr>
          <w:lang w:val="fr-FR" w:bidi="ar-LB"/>
        </w:rPr>
      </w:pPr>
    </w:p>
    <w:sectPr w:rsidR="00B818A0" w:rsidRPr="00B72326" w:rsidSect="00A3734A">
      <w:footerReference w:type="default" r:id="rId9"/>
      <w:pgSz w:w="11906" w:h="16838"/>
      <w:pgMar w:top="360" w:right="424" w:bottom="360" w:left="1800" w:header="270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67B" w:rsidRDefault="00EA167B" w:rsidP="00A3734A">
      <w:pPr>
        <w:spacing w:after="0" w:line="240" w:lineRule="auto"/>
      </w:pPr>
      <w:r>
        <w:separator/>
      </w:r>
    </w:p>
  </w:endnote>
  <w:endnote w:type="continuationSeparator" w:id="1">
    <w:p w:rsidR="00EA167B" w:rsidRDefault="00EA167B" w:rsidP="00A3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37AC468t00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TE37AF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7AF1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7AE4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7B0BA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4A" w:rsidRDefault="00A3734A">
    <w:pPr>
      <w:pStyle w:val="Footer"/>
      <w:jc w:val="center"/>
    </w:pPr>
    <w:fldSimple w:instr=" PAGE   \* MERGEFORMAT ">
      <w:r w:rsidR="007E61CD">
        <w:rPr>
          <w:noProof/>
          <w:rtl/>
        </w:rPr>
        <w:t>6</w:t>
      </w:r>
    </w:fldSimple>
  </w:p>
  <w:p w:rsidR="00A3734A" w:rsidRDefault="00A373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67B" w:rsidRDefault="00EA167B" w:rsidP="00A3734A">
      <w:pPr>
        <w:spacing w:after="0" w:line="240" w:lineRule="auto"/>
      </w:pPr>
      <w:r>
        <w:separator/>
      </w:r>
    </w:p>
  </w:footnote>
  <w:footnote w:type="continuationSeparator" w:id="1">
    <w:p w:rsidR="00EA167B" w:rsidRDefault="00EA167B" w:rsidP="00A37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1555"/>
    <w:multiLevelType w:val="hybridMultilevel"/>
    <w:tmpl w:val="7A7C5EA8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B3F"/>
    <w:rsid w:val="00073897"/>
    <w:rsid w:val="00086734"/>
    <w:rsid w:val="000D727E"/>
    <w:rsid w:val="00105DD8"/>
    <w:rsid w:val="00121A08"/>
    <w:rsid w:val="00195EBC"/>
    <w:rsid w:val="001F3BE2"/>
    <w:rsid w:val="0021003A"/>
    <w:rsid w:val="002144AA"/>
    <w:rsid w:val="00330A44"/>
    <w:rsid w:val="003B3970"/>
    <w:rsid w:val="003C2663"/>
    <w:rsid w:val="003D4BAC"/>
    <w:rsid w:val="003E54C5"/>
    <w:rsid w:val="00406F0F"/>
    <w:rsid w:val="00411D4A"/>
    <w:rsid w:val="004619FC"/>
    <w:rsid w:val="004A33D7"/>
    <w:rsid w:val="004D17A0"/>
    <w:rsid w:val="00571226"/>
    <w:rsid w:val="00596B6F"/>
    <w:rsid w:val="005C75A9"/>
    <w:rsid w:val="006B1DD1"/>
    <w:rsid w:val="006E49D8"/>
    <w:rsid w:val="00724075"/>
    <w:rsid w:val="00786B3B"/>
    <w:rsid w:val="007B5028"/>
    <w:rsid w:val="007E24C5"/>
    <w:rsid w:val="007E61CD"/>
    <w:rsid w:val="008443A2"/>
    <w:rsid w:val="00856E72"/>
    <w:rsid w:val="00953072"/>
    <w:rsid w:val="009747C9"/>
    <w:rsid w:val="009F4DF3"/>
    <w:rsid w:val="00A008E0"/>
    <w:rsid w:val="00A36E15"/>
    <w:rsid w:val="00A3734A"/>
    <w:rsid w:val="00A84D30"/>
    <w:rsid w:val="00AA7E67"/>
    <w:rsid w:val="00AC3E4D"/>
    <w:rsid w:val="00AD6C61"/>
    <w:rsid w:val="00B6621D"/>
    <w:rsid w:val="00B72326"/>
    <w:rsid w:val="00B818A0"/>
    <w:rsid w:val="00B960C1"/>
    <w:rsid w:val="00BA0921"/>
    <w:rsid w:val="00BC2DBA"/>
    <w:rsid w:val="00BD4D54"/>
    <w:rsid w:val="00C31384"/>
    <w:rsid w:val="00C3599F"/>
    <w:rsid w:val="00C36816"/>
    <w:rsid w:val="00C63D57"/>
    <w:rsid w:val="00CB57EF"/>
    <w:rsid w:val="00CC4B72"/>
    <w:rsid w:val="00CF684F"/>
    <w:rsid w:val="00DF68BF"/>
    <w:rsid w:val="00E063C2"/>
    <w:rsid w:val="00E34EAD"/>
    <w:rsid w:val="00E74C8C"/>
    <w:rsid w:val="00E82092"/>
    <w:rsid w:val="00E90893"/>
    <w:rsid w:val="00EA167B"/>
    <w:rsid w:val="00EA7857"/>
    <w:rsid w:val="00ED1F9C"/>
    <w:rsid w:val="00EE2534"/>
    <w:rsid w:val="00F826DF"/>
    <w:rsid w:val="00FD767E"/>
    <w:rsid w:val="00FE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93"/>
        <o:r id="V:Rule2" type="connector" idref="#_x0000_s1108"/>
        <o:r id="V:Rule3" type="connector" idref="#_x0000_s1083"/>
        <o:r id="V:Rule4" type="connector" idref="#_x0000_s1082"/>
        <o:r id="V:Rule5" type="connector" idref="#_x0000_s1122"/>
        <o:r id="V:Rule6" type="connector" idref="#_x0000_s1112"/>
        <o:r id="V:Rule7" type="connector" idref="#_x0000_s1100"/>
        <o:r id="V:Rule8" type="connector" idref="#_x0000_s1076"/>
        <o:r id="V:Rule9" type="connector" idref="#_x0000_s1120"/>
        <o:r id="V:Rule10" type="connector" idref="#_x0000_s1099"/>
        <o:r id="V:Rule11" type="connector" idref="#_x0000_s1071"/>
        <o:r id="V:Rule12" type="connector" idref="#_x0000_s1077"/>
        <o:r id="V:Rule13" type="connector" idref="#_x0000_s1104"/>
        <o:r id="V:Rule14" type="connector" idref="#_x0000_s1118"/>
        <o:r id="V:Rule15" type="connector" idref="#_x0000_s1119"/>
        <o:r id="V:Rule16" type="connector" idref="#_x0000_s1098"/>
        <o:r id="V:Rule17" type="connector" idref="#_x0000_s1130"/>
        <o:r id="V:Rule18" type="connector" idref="#_x0000_s1078"/>
        <o:r id="V:Rule19" type="connector" idref="#_x0000_s1088"/>
        <o:r id="V:Rule20" type="connector" idref="#_x0000_s1103"/>
        <o:r id="V:Rule21" type="connector" idref="#_x0000_s1115"/>
        <o:r id="V:Rule22" type="connector" idref="#_x0000_s1074"/>
        <o:r id="V:Rule23" type="connector" idref="#_x0000_s1079"/>
        <o:r id="V:Rule24" type="connector" idref="#_x0000_s1090"/>
        <o:r id="V:Rule25" type="connector" idref="#_x0000_s1101"/>
        <o:r id="V:Rule26" type="connector" idref="#_x0000_s1125"/>
        <o:r id="V:Rule27" type="connector" idref="#_x0000_s1091"/>
        <o:r id="V:Rule28" type="connector" idref="#_x0000_s1111"/>
        <o:r id="V:Rule29" type="connector" idref="#_x0000_s1075"/>
        <o:r id="V:Rule30" type="connector" idref="#_x0000_s1121"/>
        <o:r id="V:Rule31" type="connector" idref="#_x0000_s1081"/>
        <o:r id="V:Rule32" type="connector" idref="#_x0000_s1087"/>
        <o:r id="V:Rule33" type="connector" idref="#_x0000_s1110"/>
        <o:r id="V:Rule34" type="connector" idref="#_x0000_s1073"/>
        <o:r id="V:Rule35" type="connector" idref="#_x0000_s1102"/>
        <o:r id="V:Rule36" type="connector" idref="#_x0000_s1114"/>
        <o:r id="V:Rule37" type="connector" idref="#_x0000_s1072"/>
        <o:r id="V:Rule38" type="connector" idref="#_x0000_s1089"/>
        <o:r id="V:Rule39" type="connector" idref="#_x0000_s1080"/>
        <o:r id="V:Rule40" type="connector" idref="#_x0000_s1113"/>
        <o:r id="V:Rule41" type="connector" idref="#_x0000_s1107"/>
        <o:r id="V:Rule42" type="connector" idref="#_x0000_s1092"/>
        <o:r id="V:Rule43" type="connector" idref="#_x0000_s1109"/>
        <o:r id="V:Rule44" type="connector" idref="#_x0000_s1151"/>
        <o:r id="V:Rule45" type="connector" idref="#_x0000_s1150"/>
        <o:r id="V:Rule46" type="connector" idref="#_x0000_s1149"/>
        <o:r id="V:Rule47" type="connector" idref="#_x0000_s1152"/>
        <o:r id="V:Rule48" type="connector" idref="#_x0000_s1148"/>
        <o:r id="V:Rule49" type="connector" idref="#_x0000_s1210"/>
        <o:r id="V:Rule50" type="connector" idref="#_x0000_s1213"/>
        <o:r id="V:Rule51" type="connector" idref="#_x0000_s1216"/>
        <o:r id="V:Rule52" type="connector" idref="#_x0000_s1220"/>
        <o:r id="V:Rule53" type="connector" idref="#_x0000_s1212"/>
        <o:r id="V:Rule54" type="connector" idref="#_x0000_s1223"/>
        <o:r id="V:Rule55" type="connector" idref="#_x0000_s1218"/>
        <o:r id="V:Rule56" type="connector" idref="#_x0000_s1221"/>
        <o:r id="V:Rule57" type="connector" idref="#_x0000_s1215"/>
        <o:r id="V:Rule58" type="connector" idref="#_x0000_s1211"/>
        <o:r id="V:Rule59" type="connector" idref="#_x0000_s1214"/>
        <o:r id="V:Rule60" type="connector" idref="#_x0000_s1222"/>
        <o:r id="V:Rule61" type="connector" idref="#_x0000_s1224"/>
        <o:r id="V:Rule62" type="connector" idref="#_x0000_s1217"/>
        <o:r id="V:Rule63" type="connector" idref="#_x0000_s1219"/>
        <o:r id="V:Rule64" type="connector" idref="#_x0000_s1227"/>
        <o:r id="V:Rule65" type="connector" idref="#_x0000_s1226"/>
        <o:r id="V:Rule66" type="connector" idref="#_x0000_s1229"/>
        <o:r id="V:Rule67" type="connector" idref="#_x0000_s12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B3F"/>
    <w:pPr>
      <w:bidi/>
      <w:spacing w:after="200" w:line="276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2B3F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rsid w:val="00FE2B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E2B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619FC"/>
    <w:rPr>
      <w:color w:val="0000FF"/>
      <w:u w:val="single"/>
    </w:rPr>
  </w:style>
  <w:style w:type="paragraph" w:styleId="Header">
    <w:name w:val="header"/>
    <w:basedOn w:val="Normal"/>
    <w:link w:val="HeaderChar"/>
    <w:rsid w:val="00A3734A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rsid w:val="00A3734A"/>
    <w:rPr>
      <w:rFonts w:ascii="Calibri" w:hAnsi="Calibri" w:cs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A3734A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A3734A"/>
    <w:rPr>
      <w:rFonts w:ascii="Calibri" w:hAnsi="Calibri" w:cs="Arial"/>
      <w:sz w:val="22"/>
      <w:szCs w:val="22"/>
      <w:lang w:val="en-US" w:eastAsia="en-US"/>
    </w:rPr>
  </w:style>
  <w:style w:type="character" w:styleId="Strong">
    <w:name w:val="Strong"/>
    <w:uiPriority w:val="22"/>
    <w:qFormat/>
    <w:rsid w:val="00A84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-bordeaux3.fr/fr/formations/s_inscrire/doctorat/derogation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4688</CharactersWithSpaces>
  <SharedDoc>false</SharedDoc>
  <HLinks>
    <vt:vector size="6" baseType="variant"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http://www.u-bordeaux3.fr/fr/formations/s_inscrire/doctorat/derogations.html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@lloush</dc:creator>
  <cp:lastModifiedBy>GNA</cp:lastModifiedBy>
  <cp:revision>2</cp:revision>
  <cp:lastPrinted>2011-10-27T06:04:00Z</cp:lastPrinted>
  <dcterms:created xsi:type="dcterms:W3CDTF">2013-05-08T13:46:00Z</dcterms:created>
  <dcterms:modified xsi:type="dcterms:W3CDTF">2013-05-08T13:46:00Z</dcterms:modified>
</cp:coreProperties>
</file>